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D1D" w:rsidRDefault="00C62D1D" w:rsidP="00C62D1D">
      <w:pPr>
        <w:pStyle w:val="Tyttabpol"/>
      </w:pPr>
      <w:r>
        <w:t xml:space="preserve">Tablica </w:t>
      </w:r>
      <w:r w:rsidR="00626F65">
        <w:t>1</w:t>
      </w:r>
      <w:r>
        <w:t xml:space="preserve">. </w:t>
      </w:r>
      <w:proofErr w:type="spellStart"/>
      <w:r w:rsidR="00626F65">
        <w:t>Powierzchnia</w:t>
      </w:r>
      <w:r w:rsidR="00626F65" w:rsidRPr="00626F65">
        <w:rPr>
          <w:i/>
          <w:vertAlign w:val="superscript"/>
        </w:rPr>
        <w:t>a</w:t>
      </w:r>
      <w:proofErr w:type="spellEnd"/>
      <w:r w:rsidR="00626F65">
        <w:t xml:space="preserve"> geodezyjna według dzielnic w 2018 r.</w:t>
      </w:r>
    </w:p>
    <w:p w:rsidR="00C62D1D" w:rsidRPr="00814F95" w:rsidRDefault="00C62D1D" w:rsidP="00C62D1D">
      <w:pPr>
        <w:pStyle w:val="stan"/>
        <w:ind w:firstLine="426"/>
      </w:pPr>
      <w:r>
        <w:t xml:space="preserve">Stan w </w:t>
      </w:r>
      <w:r w:rsidR="00626F65">
        <w:t>dniu 1 I</w:t>
      </w:r>
    </w:p>
    <w:p w:rsidR="00C62D1D" w:rsidRDefault="00C62D1D" w:rsidP="00C62D1D">
      <w:pPr>
        <w:pStyle w:val="Tyttabang"/>
      </w:pPr>
      <w:proofErr w:type="spellStart"/>
      <w:r w:rsidRPr="008B024C">
        <w:rPr>
          <w:lang w:val="pl-PL"/>
        </w:rPr>
        <w:t>Table</w:t>
      </w:r>
      <w:proofErr w:type="spellEnd"/>
      <w:r w:rsidRPr="008B024C">
        <w:rPr>
          <w:lang w:val="pl-PL"/>
        </w:rPr>
        <w:t xml:space="preserve"> </w:t>
      </w:r>
      <w:r w:rsidR="00626F65">
        <w:rPr>
          <w:lang w:val="pl-PL"/>
        </w:rPr>
        <w:t>1</w:t>
      </w:r>
      <w:r w:rsidRPr="008B024C">
        <w:rPr>
          <w:lang w:val="pl-PL"/>
        </w:rPr>
        <w:t>.</w:t>
      </w:r>
      <w:r w:rsidRPr="008B024C">
        <w:rPr>
          <w:lang w:val="pl-PL"/>
        </w:rPr>
        <w:tab/>
      </w:r>
      <w:r w:rsidR="00626F65">
        <w:t xml:space="preserve">Geodesic </w:t>
      </w:r>
      <w:proofErr w:type="spellStart"/>
      <w:r w:rsidR="00626F65">
        <w:t>area</w:t>
      </w:r>
      <w:r w:rsidR="00626F65" w:rsidRPr="00626F65">
        <w:rPr>
          <w:vertAlign w:val="superscript"/>
        </w:rPr>
        <w:t>a</w:t>
      </w:r>
      <w:proofErr w:type="spellEnd"/>
      <w:r w:rsidR="00626F65">
        <w:t xml:space="preserve"> by districts in 2018</w:t>
      </w:r>
    </w:p>
    <w:p w:rsidR="00C62D1D" w:rsidRPr="00814F95" w:rsidRDefault="00C62D1D" w:rsidP="00C62D1D">
      <w:pPr>
        <w:pStyle w:val="stanang"/>
        <w:ind w:firstLine="284"/>
      </w:pPr>
      <w:r>
        <w:t xml:space="preserve">As of </w:t>
      </w:r>
      <w:r w:rsidR="00626F65">
        <w:t>1 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5096"/>
        <w:gridCol w:w="1988"/>
        <w:gridCol w:w="1988"/>
      </w:tblGrid>
      <w:tr w:rsidR="00626F65" w:rsidRPr="00814F95" w:rsidTr="00626F65">
        <w:trPr>
          <w:trHeight w:val="534"/>
        </w:trPr>
        <w:tc>
          <w:tcPr>
            <w:tcW w:w="5096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626F65" w:rsidRDefault="00626F65" w:rsidP="001D687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DZIELNICE</w:t>
            </w:r>
          </w:p>
          <w:p w:rsidR="00626F65" w:rsidRPr="00814F95" w:rsidRDefault="00626F65" w:rsidP="001D6879">
            <w:pPr>
              <w:pStyle w:val="Gowkaang"/>
            </w:pPr>
            <w:r>
              <w:t>DISTRICTS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26F65" w:rsidRDefault="00626F65" w:rsidP="001D687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 km</w:t>
            </w:r>
            <w:r w:rsidRPr="00626F65">
              <w:rPr>
                <w:vertAlign w:val="superscript"/>
                <w:lang w:val="en-US"/>
              </w:rPr>
              <w:t>2</w:t>
            </w:r>
          </w:p>
          <w:p w:rsidR="00626F65" w:rsidRPr="00814F95" w:rsidRDefault="00626F65" w:rsidP="00626F65">
            <w:pPr>
              <w:pStyle w:val="Gowkaang"/>
            </w:pPr>
            <w:r>
              <w:t>In km</w:t>
            </w:r>
            <w:r w:rsidRPr="00626F65">
              <w:rPr>
                <w:vertAlign w:val="superscript"/>
              </w:rPr>
              <w:t>2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626F65" w:rsidRDefault="00626F65" w:rsidP="001D6879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 xml:space="preserve">W </w:t>
            </w:r>
            <w:proofErr w:type="spellStart"/>
            <w:r>
              <w:rPr>
                <w:lang w:val="en-US"/>
              </w:rPr>
              <w:t>odsetkach</w:t>
            </w:r>
            <w:proofErr w:type="spellEnd"/>
          </w:p>
          <w:p w:rsidR="00626F65" w:rsidRPr="00814F95" w:rsidRDefault="00626F65" w:rsidP="00626F65">
            <w:pPr>
              <w:pStyle w:val="Gowkaang"/>
            </w:pPr>
            <w:r>
              <w:t>In percent</w:t>
            </w:r>
          </w:p>
        </w:tc>
      </w:tr>
      <w:tr w:rsidR="00626F65" w:rsidRPr="002B419B" w:rsidTr="001D6879">
        <w:tc>
          <w:tcPr>
            <w:tcW w:w="5096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2B419B" w:rsidRDefault="002B419B" w:rsidP="000F1423">
            <w:pPr>
              <w:pStyle w:val="Boczek4cm"/>
              <w:spacing w:beforeLines="60" w:before="144"/>
              <w:rPr>
                <w:b/>
              </w:rPr>
            </w:pPr>
            <w:r w:rsidRPr="002B419B">
              <w:rPr>
                <w:b/>
              </w:rPr>
              <w:t>M.ST. WARSZAWA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2B419B" w:rsidRDefault="002B419B" w:rsidP="000F1423">
            <w:pPr>
              <w:pStyle w:val="liczbytablicy"/>
              <w:spacing w:beforeLines="60" w:before="144" w:after="20"/>
              <w:rPr>
                <w:b/>
              </w:rPr>
            </w:pPr>
            <w:r>
              <w:rPr>
                <w:b/>
              </w:rPr>
              <w:t>517,2</w:t>
            </w:r>
          </w:p>
        </w:tc>
        <w:tc>
          <w:tcPr>
            <w:tcW w:w="198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26F65" w:rsidRPr="002B419B" w:rsidRDefault="002B419B" w:rsidP="000F1423">
            <w:pPr>
              <w:pStyle w:val="liczbytablicy"/>
              <w:spacing w:beforeLines="60" w:before="144" w:after="20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2B419B" w:rsidRPr="00802493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B419B" w:rsidRPr="00B77346" w:rsidRDefault="002B419B" w:rsidP="002B419B">
            <w:pPr>
              <w:pStyle w:val="Boczek4ang"/>
              <w:rPr>
                <w:b/>
              </w:rPr>
            </w:pPr>
            <w:r w:rsidRPr="00B77346">
              <w:rPr>
                <w:b/>
              </w:rPr>
              <w:t>THE CAPITAL CITY OF WARSAW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B419B" w:rsidRPr="00B77346" w:rsidRDefault="002B419B" w:rsidP="00626F65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B419B" w:rsidRPr="00B77346" w:rsidRDefault="002B419B" w:rsidP="00626F65">
            <w:pPr>
              <w:pStyle w:val="liczbytablicy"/>
              <w:spacing w:before="20" w:after="20"/>
              <w:rPr>
                <w:b/>
                <w:lang w:val="en-US"/>
              </w:rPr>
            </w:pP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Default="00626F65" w:rsidP="000F1423">
            <w:pPr>
              <w:pStyle w:val="BOCZEK6CM"/>
              <w:spacing w:beforeLines="60" w:before="144"/>
            </w:pPr>
            <w:r w:rsidRPr="00626F65">
              <w:t>Bemowo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Default="00626F65" w:rsidP="000F1423">
            <w:pPr>
              <w:pStyle w:val="liczbytablicy"/>
              <w:spacing w:beforeLines="60" w:before="144" w:after="20"/>
            </w:pPr>
            <w:r>
              <w:t>25,0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4,8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6CM"/>
              <w:spacing w:beforeLines="60" w:before="144"/>
            </w:pPr>
            <w:r>
              <w:t>Białołęka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73,0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14,1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6CM"/>
              <w:spacing w:beforeLines="60" w:before="144"/>
            </w:pPr>
            <w:r>
              <w:t>Bielany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32,3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6,3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4cm"/>
              <w:spacing w:beforeLines="60" w:before="144"/>
            </w:pPr>
            <w:r>
              <w:t>Mokotów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35,4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6,9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4cm"/>
              <w:spacing w:beforeLines="60" w:before="144"/>
            </w:pPr>
            <w:r>
              <w:t>Ochota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E91E47" w:rsidRDefault="00626F65" w:rsidP="000F1423">
            <w:pPr>
              <w:pStyle w:val="liczbytablicy"/>
              <w:spacing w:beforeLines="60" w:before="144" w:after="20"/>
            </w:pPr>
            <w:r>
              <w:t>9,7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1,9</w:t>
            </w:r>
          </w:p>
        </w:tc>
      </w:tr>
      <w:tr w:rsidR="00626F65" w:rsidRPr="00E91E47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E91E47" w:rsidRDefault="00626F65" w:rsidP="000F1423">
            <w:pPr>
              <w:pStyle w:val="Boczek4cm"/>
              <w:spacing w:beforeLines="60" w:before="144"/>
            </w:pPr>
            <w:r>
              <w:t>Praga-Południe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</w:pPr>
            <w:r>
              <w:t>22,4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E91E47" w:rsidRDefault="002B419B" w:rsidP="000F1423">
            <w:pPr>
              <w:pStyle w:val="liczbytablicy"/>
              <w:spacing w:beforeLines="60" w:before="144" w:after="20"/>
            </w:pPr>
            <w:r>
              <w:t>4,3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4cm"/>
              <w:spacing w:beforeLines="60" w:before="144"/>
            </w:pPr>
            <w:r>
              <w:t>Praga-Północ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2B419B" w:rsidRDefault="00626F65" w:rsidP="000F1423">
            <w:pPr>
              <w:pStyle w:val="liczbytablicy"/>
              <w:spacing w:beforeLines="60" w:before="144" w:after="20"/>
            </w:pPr>
            <w:r w:rsidRPr="002B419B">
              <w:t>11,4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</w:pPr>
            <w:r>
              <w:t>2,2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r w:rsidRPr="002B419B">
              <w:t>Rem</w:t>
            </w:r>
            <w:proofErr w:type="spellStart"/>
            <w:r>
              <w:rPr>
                <w:lang w:val="en-US"/>
              </w:rPr>
              <w:t>bertów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19,3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3,7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Śródmieście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15,6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3,0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Targówek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24,2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4,7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Ursus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9,4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1,8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Ursynów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43,8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8,5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Wawer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79,7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15,4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  <w:rPr>
                <w:lang w:val="en-US"/>
              </w:rPr>
            </w:pPr>
            <w:proofErr w:type="spellStart"/>
            <w:r>
              <w:rPr>
                <w:lang w:val="en-US"/>
              </w:rPr>
              <w:t>Wesoła</w:t>
            </w:r>
            <w:proofErr w:type="spellEnd"/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Default="00626F65" w:rsidP="000F1423">
            <w:pPr>
              <w:pStyle w:val="liczbytablicy"/>
              <w:spacing w:beforeLines="60" w:before="144" w:after="20"/>
            </w:pPr>
            <w:r>
              <w:t>22,9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4,4</w:t>
            </w:r>
          </w:p>
        </w:tc>
      </w:tr>
      <w:tr w:rsidR="00626F65" w:rsidRPr="00F75481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Default="00626F65" w:rsidP="000F1423">
            <w:pPr>
              <w:pStyle w:val="BOCZEK6CM"/>
              <w:spacing w:beforeLines="60" w:before="144"/>
            </w:pPr>
            <w:r>
              <w:t>Wilanów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26F65" w:rsidRPr="00F75481" w:rsidRDefault="00626F65" w:rsidP="000F1423">
            <w:pPr>
              <w:pStyle w:val="liczbytablicy"/>
              <w:spacing w:beforeLines="60" w:before="144" w:after="20"/>
            </w:pPr>
            <w:r>
              <w:t>36,7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</w:pPr>
            <w:r>
              <w:t>7,1</w:t>
            </w:r>
          </w:p>
        </w:tc>
      </w:tr>
      <w:tr w:rsidR="00626F65" w:rsidRPr="00F75481" w:rsidTr="001D6879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6CM"/>
              <w:spacing w:beforeLines="60" w:before="144"/>
            </w:pPr>
            <w:r>
              <w:t>Włochy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28,6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26F65" w:rsidRPr="00F75481" w:rsidRDefault="002B419B" w:rsidP="000F1423">
            <w:pPr>
              <w:pStyle w:val="liczbytablicy"/>
              <w:spacing w:beforeLines="60" w:before="144" w:after="20"/>
            </w:pPr>
            <w:r>
              <w:t>5,6</w:t>
            </w:r>
          </w:p>
        </w:tc>
      </w:tr>
      <w:tr w:rsidR="002B419B" w:rsidRPr="00C62D1D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B419B" w:rsidRDefault="002B419B" w:rsidP="000F1423">
            <w:pPr>
              <w:pStyle w:val="Boczek4cm"/>
              <w:spacing w:beforeLines="60" w:before="144"/>
            </w:pPr>
            <w:r>
              <w:t>Wola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B419B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19,3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B419B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3,7</w:t>
            </w:r>
          </w:p>
        </w:tc>
      </w:tr>
      <w:tr w:rsidR="00626F65" w:rsidRPr="00C62D1D" w:rsidTr="00626F65">
        <w:tc>
          <w:tcPr>
            <w:tcW w:w="509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626F65" w:rsidP="000F1423">
            <w:pPr>
              <w:pStyle w:val="Boczek4cm"/>
              <w:spacing w:beforeLines="60" w:before="144"/>
            </w:pPr>
            <w:r>
              <w:t>Żoliborz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8,5</w:t>
            </w:r>
          </w:p>
        </w:tc>
        <w:tc>
          <w:tcPr>
            <w:tcW w:w="198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26F65" w:rsidRPr="00F75481" w:rsidRDefault="002B419B" w:rsidP="000F1423">
            <w:pPr>
              <w:pStyle w:val="liczbytablicy"/>
              <w:spacing w:beforeLines="60" w:before="144" w:after="20"/>
              <w:rPr>
                <w:lang w:val="en-US"/>
              </w:rPr>
            </w:pPr>
            <w:r>
              <w:rPr>
                <w:lang w:val="en-US"/>
              </w:rPr>
              <w:t>1,6</w:t>
            </w:r>
          </w:p>
        </w:tc>
      </w:tr>
    </w:tbl>
    <w:p w:rsidR="002B419B" w:rsidRDefault="002B419B" w:rsidP="002B419B">
      <w:pPr>
        <w:pStyle w:val="Notkapol"/>
        <w:rPr>
          <w:i/>
        </w:rPr>
      </w:pPr>
    </w:p>
    <w:p w:rsidR="00C62D1D" w:rsidRPr="002B419B" w:rsidRDefault="00C62D1D" w:rsidP="002B419B">
      <w:pPr>
        <w:pStyle w:val="Notkapol"/>
        <w:rPr>
          <w:lang w:val="en-US"/>
        </w:rPr>
      </w:pPr>
      <w:r w:rsidRPr="002B419B">
        <w:rPr>
          <w:i/>
          <w:lang w:val="en-US"/>
        </w:rPr>
        <w:t>a</w:t>
      </w:r>
      <w:r w:rsidRPr="002B419B">
        <w:rPr>
          <w:lang w:val="en-US"/>
        </w:rPr>
        <w:t xml:space="preserve"> </w:t>
      </w:r>
      <w:proofErr w:type="spellStart"/>
      <w:r w:rsidR="002B419B" w:rsidRPr="002B419B">
        <w:rPr>
          <w:lang w:val="en-US"/>
        </w:rPr>
        <w:t>Łącznie</w:t>
      </w:r>
      <w:proofErr w:type="spellEnd"/>
      <w:r w:rsidR="002B419B" w:rsidRPr="002B419B">
        <w:rPr>
          <w:lang w:val="en-US"/>
        </w:rPr>
        <w:t xml:space="preserve"> z </w:t>
      </w:r>
      <w:proofErr w:type="spellStart"/>
      <w:r w:rsidR="002B419B" w:rsidRPr="002B419B">
        <w:rPr>
          <w:lang w:val="en-US"/>
        </w:rPr>
        <w:t>Wisłą</w:t>
      </w:r>
      <w:proofErr w:type="spellEnd"/>
      <w:r w:rsidR="002B419B" w:rsidRPr="002B419B">
        <w:rPr>
          <w:lang w:val="en-US"/>
        </w:rPr>
        <w:t>.</w:t>
      </w:r>
    </w:p>
    <w:p w:rsidR="00C62D1D" w:rsidRPr="00924A51" w:rsidRDefault="00C62D1D" w:rsidP="00C62D1D">
      <w:pPr>
        <w:pStyle w:val="Notkaang"/>
        <w:rPr>
          <w:color w:val="595959" w:themeColor="text1" w:themeTint="A6"/>
        </w:rPr>
      </w:pPr>
      <w:r>
        <w:t xml:space="preserve">a </w:t>
      </w:r>
      <w:r w:rsidR="002B419B">
        <w:t>Including the Vistula river.</w:t>
      </w:r>
      <w:r w:rsidRPr="00924A51">
        <w:br w:type="page"/>
      </w:r>
    </w:p>
    <w:p w:rsidR="00D87891" w:rsidRDefault="00D87891" w:rsidP="00D87891">
      <w:pPr>
        <w:pStyle w:val="Tyttabpol"/>
      </w:pPr>
      <w:r>
        <w:lastRenderedPageBreak/>
        <w:t xml:space="preserve">Tablica 2. </w:t>
      </w:r>
      <w:r w:rsidR="00683F1D">
        <w:t>Powierzchnia geodezyjna według kierunków wykorzystania</w:t>
      </w:r>
      <w:r w:rsidR="007D538D">
        <w:t xml:space="preserve"> w 2018 r.</w:t>
      </w:r>
    </w:p>
    <w:p w:rsidR="00D87891" w:rsidRPr="008B024C" w:rsidRDefault="00D87891" w:rsidP="00D87891">
      <w:pPr>
        <w:pStyle w:val="stan"/>
        <w:ind w:firstLine="426"/>
      </w:pPr>
      <w:r w:rsidRPr="008B024C">
        <w:t xml:space="preserve">Stan w </w:t>
      </w:r>
      <w:r w:rsidR="007D538D" w:rsidRPr="008B024C">
        <w:t xml:space="preserve">dniu </w:t>
      </w:r>
      <w:r w:rsidR="00683F1D">
        <w:t>1 I</w:t>
      </w:r>
    </w:p>
    <w:p w:rsidR="00D87891" w:rsidRDefault="00D87891" w:rsidP="00D87891">
      <w:pPr>
        <w:pStyle w:val="Tyttabang"/>
      </w:pPr>
      <w:proofErr w:type="spellStart"/>
      <w:r w:rsidRPr="008B024C">
        <w:rPr>
          <w:lang w:val="pl-PL"/>
        </w:rPr>
        <w:t>Table</w:t>
      </w:r>
      <w:proofErr w:type="spellEnd"/>
      <w:r w:rsidRPr="008B024C">
        <w:rPr>
          <w:lang w:val="pl-PL"/>
        </w:rPr>
        <w:t xml:space="preserve"> 2.</w:t>
      </w:r>
      <w:r w:rsidRPr="008B024C">
        <w:rPr>
          <w:lang w:val="pl-PL"/>
        </w:rPr>
        <w:tab/>
      </w:r>
      <w:r w:rsidR="00683F1D">
        <w:t>Geodesic area by direction of use</w:t>
      </w:r>
      <w:r w:rsidR="007D538D">
        <w:t xml:space="preserve"> in 2018</w:t>
      </w:r>
    </w:p>
    <w:p w:rsidR="00D87891" w:rsidRDefault="00D87891" w:rsidP="00D87891">
      <w:pPr>
        <w:pStyle w:val="stanang"/>
        <w:ind w:firstLine="284"/>
      </w:pPr>
      <w:r>
        <w:t xml:space="preserve">As of </w:t>
      </w:r>
      <w:r w:rsidR="00683F1D">
        <w:t>1 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A126D6" w:rsidRPr="007D538D" w:rsidTr="00432110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A126D6" w:rsidRDefault="00A126D6" w:rsidP="007D538D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A126D6" w:rsidRPr="00814F95" w:rsidRDefault="00A126D6" w:rsidP="000D1B9B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C10A12" w:rsidRDefault="00A126D6" w:rsidP="007D538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A126D6" w:rsidRPr="007D538D" w:rsidRDefault="00A126D6" w:rsidP="007D538D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7D538D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A126D6" w:rsidRPr="007D538D" w:rsidRDefault="00A126D6" w:rsidP="007D538D">
            <w:pPr>
              <w:pStyle w:val="Gowkaang"/>
              <w:jc w:val="right"/>
            </w:pPr>
            <w:r>
              <w:t>Districts</w:t>
            </w:r>
          </w:p>
        </w:tc>
      </w:tr>
      <w:tr w:rsidR="00A126D6" w:rsidRPr="007D538D" w:rsidTr="00A126D6">
        <w:trPr>
          <w:trHeight w:val="534"/>
        </w:trPr>
        <w:tc>
          <w:tcPr>
            <w:tcW w:w="461" w:type="dxa"/>
            <w:vMerge/>
            <w:tcBorders>
              <w:left w:val="nil"/>
              <w:right w:val="single" w:sz="4" w:space="0" w:color="595959" w:themeColor="text1" w:themeTint="A6"/>
            </w:tcBorders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0D1B9B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7D538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0D1B9B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A126D6" w:rsidRPr="007D538D" w:rsidTr="00A126D6">
        <w:trPr>
          <w:trHeight w:val="20"/>
        </w:trPr>
        <w:tc>
          <w:tcPr>
            <w:tcW w:w="461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A126D6" w:rsidRPr="007D538D" w:rsidRDefault="00A126D6" w:rsidP="00A126D6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A126D6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6378" w:type="dxa"/>
            <w:gridSpan w:val="8"/>
            <w:tcBorders>
              <w:top w:val="single" w:sz="4" w:space="0" w:color="BFBFBF" w:themeColor="background1" w:themeShade="BF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A126D6">
            <w:pPr>
              <w:pStyle w:val="Gwkapol"/>
              <w:spacing w:beforeLines="20" w:before="48"/>
              <w:rPr>
                <w:lang w:val="en-US"/>
              </w:rPr>
            </w:pPr>
            <w:r>
              <w:rPr>
                <w:lang w:val="en-US"/>
              </w:rPr>
              <w:t xml:space="preserve">w ha   </w:t>
            </w:r>
            <w:r w:rsidRPr="00A126D6">
              <w:rPr>
                <w:i/>
                <w:color w:val="595959" w:themeColor="text1" w:themeTint="A6"/>
                <w:lang w:val="en-US"/>
              </w:rPr>
              <w:t>in ha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560F16">
            <w:pPr>
              <w:pStyle w:val="BOCZEK6CM"/>
              <w:spacing w:before="20"/>
              <w:jc w:val="right"/>
            </w:pPr>
            <w:r>
              <w:t>1</w:t>
            </w:r>
          </w:p>
        </w:tc>
        <w:tc>
          <w:tcPr>
            <w:tcW w:w="223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Boczek4cm"/>
              <w:spacing w:before="20"/>
              <w:rPr>
                <w:b/>
              </w:rPr>
            </w:pPr>
            <w:r w:rsidRPr="00683F1D">
              <w:rPr>
                <w:b/>
              </w:rPr>
              <w:t xml:space="preserve">OGÓŁEM </w:t>
            </w:r>
            <w:r w:rsidRPr="00683F1D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51724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2495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7304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3234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3542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972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2238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0F1423" w:rsidP="00560F16">
            <w:pPr>
              <w:pStyle w:val="liczbytablicy"/>
              <w:spacing w:before="20"/>
              <w:rPr>
                <w:b/>
              </w:rPr>
            </w:pPr>
            <w:r>
              <w:rPr>
                <w:b/>
              </w:rPr>
              <w:t>1142</w:t>
            </w:r>
          </w:p>
        </w:tc>
      </w:tr>
      <w:tr w:rsidR="00683F1D" w:rsidRPr="00B7734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BOCZEK6CM"/>
              <w:spacing w:before="20"/>
              <w:jc w:val="right"/>
              <w:rPr>
                <w:b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B77346" w:rsidRDefault="00560F16" w:rsidP="00560F16">
            <w:pPr>
              <w:pStyle w:val="Boczek4ang"/>
              <w:spacing w:before="20"/>
              <w:rPr>
                <w:b/>
              </w:rPr>
            </w:pPr>
            <w:r w:rsidRPr="00B77346">
              <w:rPr>
                <w:b/>
              </w:rPr>
              <w:t>T</w:t>
            </w:r>
            <w:r w:rsidR="00683F1D" w:rsidRPr="00B77346">
              <w:rPr>
                <w:b/>
              </w:rPr>
              <w:t xml:space="preserve">OTAL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B77346" w:rsidRDefault="00683F1D" w:rsidP="00560F16">
            <w:pPr>
              <w:pStyle w:val="liczbytablicy"/>
              <w:spacing w:before="20"/>
              <w:rPr>
                <w:b/>
              </w:rPr>
            </w:pP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683F1D">
              <w:rPr>
                <w:b/>
              </w:rPr>
              <w:t xml:space="preserve">Grunty rolne </w:t>
            </w:r>
            <w:r w:rsidRPr="00683F1D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12152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447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2937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817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67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683F1D" w:rsidRDefault="00683F1D" w:rsidP="00560F16">
            <w:pPr>
              <w:pStyle w:val="Boczek4ang"/>
              <w:spacing w:before="20"/>
              <w:rPr>
                <w:b/>
              </w:rPr>
            </w:pPr>
            <w:r w:rsidRPr="00683F1D">
              <w:rPr>
                <w:b/>
              </w:rPr>
              <w:t>Agricultural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</w:pPr>
            <w:r w:rsidRPr="00F0380E">
              <w:t xml:space="preserve">Użytki rolne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11782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432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2896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747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 w:rsidRPr="00F0380E">
              <w:t>Agricultural area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grunty orne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8403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386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1578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253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606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118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</w:pPr>
            <w:proofErr w:type="spellStart"/>
            <w:r w:rsidRPr="00F0380E">
              <w:t>arable</w:t>
            </w:r>
            <w:proofErr w:type="spellEnd"/>
            <w:r w:rsidRPr="00F0380E">
              <w:t xml:space="preserve">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sady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</w:pPr>
            <w:proofErr w:type="spellStart"/>
            <w:r w:rsidRPr="00F0380E">
              <w:t>orchards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łąki i pastwiska trwałe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2135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942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52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</w:pPr>
            <w:r w:rsidRPr="00F0380E">
              <w:t xml:space="preserve">permanent </w:t>
            </w:r>
            <w:proofErr w:type="spellStart"/>
            <w:r w:rsidRPr="00F0380E">
              <w:t>meadows</w:t>
            </w:r>
            <w:proofErr w:type="spellEnd"/>
            <w:r w:rsidRPr="00F0380E">
              <w:t xml:space="preserve"> </w:t>
            </w:r>
            <w:r w:rsidRPr="00F0380E">
              <w:br/>
              <w:t xml:space="preserve">and </w:t>
            </w:r>
            <w:proofErr w:type="spellStart"/>
            <w:r w:rsidRPr="00F0380E">
              <w:t>pastures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grunty rolne </w:t>
            </w:r>
            <w:proofErr w:type="spellStart"/>
            <w:r w:rsidRPr="00F0380E">
              <w:t>zabudo</w:t>
            </w:r>
            <w:r w:rsidR="00560F16">
              <w:t>-</w:t>
            </w:r>
            <w:r w:rsidRPr="00F0380E">
              <w:t>wane</w:t>
            </w:r>
            <w:proofErr w:type="spellEnd"/>
            <w:r w:rsidRPr="00F0380E">
              <w:t xml:space="preserve">, grunty pod stawami i rowami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576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32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E96D37" w:rsidP="000F1423">
            <w:pPr>
              <w:pStyle w:val="liczbytablicy"/>
              <w:spacing w:beforeLines="40" w:before="96"/>
            </w:pPr>
            <w:r>
              <w:t>131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</w:tr>
      <w:tr w:rsidR="00683F1D" w:rsidRPr="00802493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  <w:rPr>
                <w:lang w:val="en-US"/>
              </w:rPr>
            </w:pPr>
            <w:r w:rsidRPr="00F0380E">
              <w:rPr>
                <w:lang w:val="en-US"/>
              </w:rPr>
              <w:t>agricultural built-up areas, lands under ponds and ditches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1f45"/>
              <w:spacing w:beforeLines="40" w:before="96"/>
            </w:pPr>
            <w:r w:rsidRPr="00F0380E">
              <w:t xml:space="preserve">grunty zadrzewione i zakrzewione na użytkach rolnych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468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E96D37" w:rsidP="000F1423">
            <w:pPr>
              <w:pStyle w:val="liczbytablicy"/>
              <w:spacing w:beforeLines="40" w:before="96"/>
            </w:pPr>
            <w:r>
              <w:t>213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77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0F1423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</w:tr>
      <w:tr w:rsidR="00683F1D" w:rsidRPr="00802493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1f45ang"/>
              <w:spacing w:before="20"/>
              <w:rPr>
                <w:lang w:val="en-US"/>
              </w:rPr>
            </w:pPr>
            <w:r w:rsidRPr="00F0380E">
              <w:rPr>
                <w:lang w:val="en-US"/>
              </w:rPr>
              <w:t>woody and bushy land on agricultural area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</w:pPr>
            <w:r w:rsidRPr="00F0380E">
              <w:t xml:space="preserve">Nieużytki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0F1423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 w:rsidRPr="00F0380E">
              <w:t>Wasteland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0F1423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0F1423">
              <w:rPr>
                <w:b/>
              </w:rPr>
              <w:t xml:space="preserve">Grunty leśne oraz zadrzewione i zakrzewione </w:t>
            </w:r>
            <w:r w:rsidRPr="000F1423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8265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249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929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711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EA2E65" w:rsidRDefault="00C0387E" w:rsidP="000F1423">
            <w:pPr>
              <w:pStyle w:val="liczbytablicy"/>
              <w:spacing w:beforeLines="40" w:before="96"/>
              <w:rPr>
                <w:b/>
              </w:rPr>
            </w:pPr>
            <w:r w:rsidRPr="00EA2E65">
              <w:rPr>
                <w:b/>
              </w:rPr>
              <w:t>64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EA2E65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</w:tr>
      <w:tr w:rsidR="00683F1D" w:rsidRPr="00802493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0F1423" w:rsidRDefault="00683F1D" w:rsidP="00560F16">
            <w:pPr>
              <w:pStyle w:val="Boczek4ang"/>
              <w:spacing w:before="20"/>
              <w:rPr>
                <w:b/>
              </w:rPr>
            </w:pPr>
            <w:r w:rsidRPr="000F1423">
              <w:rPr>
                <w:b/>
              </w:rPr>
              <w:t xml:space="preserve">Forest land as well as woody and bushy land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  <w:rPr>
                <w:lang w:val="en-US"/>
              </w:rPr>
            </w:pPr>
            <w:r w:rsidRPr="00C92DE6">
              <w:t>Lasy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8017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246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921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689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9378DA" w:rsidRDefault="009378DA" w:rsidP="000F1423">
            <w:pPr>
              <w:pStyle w:val="liczbytablicy"/>
              <w:spacing w:beforeLines="40" w:before="96"/>
              <w:rPr>
                <w:lang w:val="en-US"/>
              </w:rPr>
            </w:pPr>
            <w:r w:rsidRPr="009378DA">
              <w:rPr>
                <w:lang w:val="en-US"/>
              </w:rPr>
              <w:t>64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9378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83F1D" w:rsidRPr="00683F1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>
              <w:t>F</w:t>
            </w:r>
            <w:r w:rsidRPr="00C92DE6">
              <w:t>orests</w:t>
            </w:r>
            <w:r w:rsidRPr="00F0380E"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683F1D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F0380E" w:rsidRDefault="00683F1D" w:rsidP="000F1423">
            <w:pPr>
              <w:pStyle w:val="Boczek4cm"/>
              <w:spacing w:beforeLines="40" w:before="96"/>
            </w:pPr>
            <w:r>
              <w:t>G</w:t>
            </w:r>
            <w:r w:rsidRPr="00F0380E">
              <w:t xml:space="preserve">runty zadrzewione </w:t>
            </w:r>
            <w:r w:rsidRPr="00C92DE6">
              <w:t>i zakrzewione</w:t>
            </w:r>
            <w: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F1617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2763B9" w:rsidP="000F1423">
            <w:pPr>
              <w:pStyle w:val="liczbytablicy"/>
              <w:spacing w:beforeLines="40" w:before="96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683F1D" w:rsidRPr="004D02AD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F0380E" w:rsidRDefault="00683F1D" w:rsidP="00560F16">
            <w:pPr>
              <w:pStyle w:val="Boczek4ang"/>
              <w:spacing w:before="20"/>
            </w:pPr>
            <w:r>
              <w:t>W</w:t>
            </w:r>
            <w:r w:rsidRPr="00F0380E">
              <w:t>oody and bushy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7D4DDA" w:rsidRDefault="00683F1D" w:rsidP="00560F16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560F16">
              <w:rPr>
                <w:b/>
              </w:rPr>
              <w:t xml:space="preserve">Grunty pod wodami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1756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353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2763B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146</w:t>
            </w: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560F16" w:rsidRDefault="00683F1D" w:rsidP="00560F16">
            <w:pPr>
              <w:pStyle w:val="Boczek4ang"/>
              <w:spacing w:before="20"/>
              <w:rPr>
                <w:b/>
              </w:rPr>
            </w:pPr>
            <w:r w:rsidRPr="00560F16">
              <w:rPr>
                <w:b/>
              </w:rPr>
              <w:t>Lands under waters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683F1D" w:rsidRPr="00560F16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0F1423">
            <w:pPr>
              <w:pStyle w:val="Boczek4cm"/>
              <w:spacing w:beforeLines="40" w:before="96"/>
              <w:rPr>
                <w:b/>
              </w:rPr>
            </w:pPr>
            <w:r w:rsidRPr="00560F16">
              <w:rPr>
                <w:b/>
              </w:rPr>
              <w:t xml:space="preserve">Grunty zabudowane i zurbanizowane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29192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1794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3030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1897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2522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941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1881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F16179" w:rsidP="000F1423">
            <w:pPr>
              <w:pStyle w:val="liczbytablicy"/>
              <w:spacing w:beforeLines="40" w:before="96"/>
              <w:rPr>
                <w:b/>
                <w:lang w:val="en-US"/>
              </w:rPr>
            </w:pPr>
            <w:r>
              <w:rPr>
                <w:b/>
                <w:lang w:val="en-US"/>
              </w:rPr>
              <w:t>916</w:t>
            </w:r>
          </w:p>
        </w:tc>
      </w:tr>
      <w:tr w:rsidR="00683F1D" w:rsidRPr="00802493" w:rsidTr="00560F16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83F1D" w:rsidRPr="00560F16" w:rsidRDefault="00683F1D" w:rsidP="00560F16">
            <w:pPr>
              <w:pStyle w:val="Boczek4ang"/>
              <w:spacing w:before="20"/>
              <w:rPr>
                <w:b/>
              </w:rPr>
            </w:pPr>
            <w:r w:rsidRPr="00560F16">
              <w:rPr>
                <w:b/>
              </w:rPr>
              <w:t>Built-up and urbanized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83F1D" w:rsidRPr="00560F16" w:rsidRDefault="00683F1D" w:rsidP="00560F16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</w:tbl>
    <w:p w:rsidR="007D538D" w:rsidRDefault="007D538D" w:rsidP="00924A51">
      <w:pPr>
        <w:pStyle w:val="Tekstpodstawowy"/>
      </w:pPr>
    </w:p>
    <w:p w:rsidR="000D1B9B" w:rsidRDefault="000D1B9B" w:rsidP="00560F16">
      <w:pPr>
        <w:pStyle w:val="Tyttabpol"/>
        <w:rPr>
          <w:lang w:val="en-US"/>
        </w:rPr>
      </w:pPr>
    </w:p>
    <w:p w:rsidR="003F7870" w:rsidRPr="00924A51" w:rsidRDefault="003F7870" w:rsidP="00560F16">
      <w:pPr>
        <w:pStyle w:val="Tyttabpol"/>
        <w:rPr>
          <w:lang w:val="en-US"/>
        </w:rPr>
      </w:pPr>
    </w:p>
    <w:p w:rsidR="000D1B9B" w:rsidRPr="00B77346" w:rsidRDefault="000D1B9B" w:rsidP="00560F16">
      <w:pPr>
        <w:pStyle w:val="stan"/>
        <w:rPr>
          <w:lang w:val="en-US"/>
        </w:rPr>
      </w:pPr>
    </w:p>
    <w:p w:rsidR="000D1B9B" w:rsidRDefault="000D1B9B" w:rsidP="00560F16">
      <w:pPr>
        <w:pStyle w:val="Tyttabang"/>
      </w:pPr>
    </w:p>
    <w:p w:rsidR="00560F16" w:rsidRPr="00B77346" w:rsidRDefault="00560F16" w:rsidP="00560F16">
      <w:pPr>
        <w:pStyle w:val="stanang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A126D6" w:rsidRPr="007D538D" w:rsidTr="008C4E4C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924A51" w:rsidRDefault="00A126D6" w:rsidP="000D1B9B">
            <w:pPr>
              <w:pStyle w:val="Gwkapol"/>
              <w:rPr>
                <w:lang w:val="en-US"/>
              </w:rPr>
            </w:pPr>
          </w:p>
          <w:p w:rsidR="00A126D6" w:rsidRDefault="00A126D6" w:rsidP="000D1B9B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A126D6" w:rsidRPr="00802493" w:rsidRDefault="00A126D6" w:rsidP="000D1B9B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802493">
              <w:rPr>
                <w:i w:val="0"/>
                <w:color w:val="auto"/>
              </w:rPr>
              <w:t>Lp</w:t>
            </w:r>
            <w:proofErr w:type="spellEnd"/>
            <w:r w:rsidRPr="00802493">
              <w:rPr>
                <w:i w:val="0"/>
                <w:color w:val="auto"/>
              </w:rPr>
              <w:t>.</w:t>
            </w:r>
          </w:p>
          <w:p w:rsidR="00A126D6" w:rsidRPr="007D538D" w:rsidRDefault="00A126D6" w:rsidP="000D1B9B">
            <w:pPr>
              <w:pStyle w:val="Gowkaang"/>
              <w:jc w:val="right"/>
            </w:pPr>
            <w:r>
              <w:t>No.</w:t>
            </w:r>
          </w:p>
        </w:tc>
      </w:tr>
      <w:tr w:rsidR="00A126D6" w:rsidRPr="000D1B9B" w:rsidTr="00A126D6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C10A12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C10A12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</w:tcPr>
          <w:p w:rsidR="00A126D6" w:rsidRPr="000D1B9B" w:rsidRDefault="00A126D6" w:rsidP="000D1B9B">
            <w:pPr>
              <w:pStyle w:val="Gwkapol"/>
            </w:pPr>
          </w:p>
        </w:tc>
      </w:tr>
      <w:tr w:rsidR="00A126D6" w:rsidRPr="000D1B9B" w:rsidTr="00A126D6">
        <w:trPr>
          <w:trHeight w:val="20"/>
        </w:trPr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A126D6">
            <w:pPr>
              <w:pStyle w:val="Gwkapol"/>
              <w:spacing w:beforeLines="20" w:before="48"/>
            </w:pPr>
          </w:p>
        </w:tc>
        <w:tc>
          <w:tcPr>
            <w:tcW w:w="537" w:type="dxa"/>
            <w:vMerge/>
            <w:tcBorders>
              <w:top w:val="single" w:sz="4" w:space="0" w:color="BFBFBF" w:themeColor="background1" w:themeShade="BF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A126D6" w:rsidRPr="000D1B9B" w:rsidRDefault="00A126D6" w:rsidP="00A126D6">
            <w:pPr>
              <w:pStyle w:val="Gwkapol"/>
              <w:spacing w:beforeLines="20" w:before="48"/>
            </w:pPr>
          </w:p>
        </w:tc>
      </w:tr>
      <w:tr w:rsidR="00560F16" w:rsidRPr="00814F95" w:rsidTr="001D6879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1930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1557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2422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936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4379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7970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2294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3673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2863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1926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560F16" w:rsidRPr="00560F16" w:rsidRDefault="00F16179" w:rsidP="00560F16">
            <w:pPr>
              <w:pStyle w:val="liczbytablicy"/>
              <w:rPr>
                <w:b/>
              </w:rPr>
            </w:pPr>
            <w:r>
              <w:rPr>
                <w:b/>
              </w:rPr>
              <w:t>847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t>1</w:t>
            </w:r>
          </w:p>
        </w:tc>
      </w:tr>
      <w:tr w:rsidR="00560F16" w:rsidRPr="00814F95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2146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2228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656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2</w:t>
            </w:r>
          </w:p>
        </w:tc>
      </w:tr>
      <w:tr w:rsidR="00560F16" w:rsidRPr="000D1B9B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468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1126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2107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654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3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347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930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1414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1653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613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 w:line="160" w:lineRule="exact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4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5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505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341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F16179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6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</w:r>
            <w:r>
              <w:br/>
              <w:t>7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</w:r>
            <w:r>
              <w:br/>
              <w:t>8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9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  <w:spacing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2840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  <w:t>10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712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187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917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2706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1282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242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 w:line="160" w:lineRule="exact"/>
            </w:pPr>
            <w:r>
              <w:t>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 w:line="160" w:lineRule="exact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11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3B09B8" w:rsidP="000F1423">
            <w:pPr>
              <w:pStyle w:val="liczbytablicy"/>
              <w:spacing w:beforeLines="40" w:before="96"/>
            </w:pPr>
            <w: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2763B9" w:rsidP="000F1423">
            <w:pPr>
              <w:pStyle w:val="liczbytablicy"/>
              <w:spacing w:beforeLines="40" w:before="96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  <w:t>12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328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2763B9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t>13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903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1451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1752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2265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2633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891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2139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1827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EF5CDD" w:rsidRDefault="003B09B8" w:rsidP="000F1423">
            <w:pPr>
              <w:pStyle w:val="liczbytablicy"/>
              <w:spacing w:beforeLines="40" w:before="96"/>
              <w:rPr>
                <w:b/>
              </w:rPr>
            </w:pPr>
            <w:r>
              <w:rPr>
                <w:b/>
              </w:rPr>
              <w:t>782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0F1423">
            <w:pPr>
              <w:pStyle w:val="BOCZEK6CM"/>
              <w:spacing w:beforeLines="40" w:before="96"/>
              <w:jc w:val="right"/>
            </w:pPr>
            <w:r>
              <w:br/>
              <w:t>14</w:t>
            </w:r>
          </w:p>
        </w:tc>
      </w:tr>
      <w:tr w:rsidR="00560F16" w:rsidRPr="004D02AD" w:rsidTr="00EF5CDD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560F16" w:rsidRPr="00560F16" w:rsidRDefault="00560F16" w:rsidP="00EF5CDD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560F16" w:rsidRPr="00560F16" w:rsidRDefault="00560F16" w:rsidP="00560F16">
            <w:pPr>
              <w:pStyle w:val="BOCZEK6CM"/>
              <w:spacing w:before="20"/>
              <w:jc w:val="right"/>
            </w:pPr>
            <w:r>
              <w:br/>
            </w:r>
          </w:p>
        </w:tc>
      </w:tr>
    </w:tbl>
    <w:p w:rsidR="000D1B9B" w:rsidRDefault="000D1B9B" w:rsidP="00924A51">
      <w:pPr>
        <w:pStyle w:val="Tekstpodstawowy"/>
      </w:pPr>
    </w:p>
    <w:p w:rsidR="001D6879" w:rsidRDefault="001D6879" w:rsidP="00924A51">
      <w:pPr>
        <w:pStyle w:val="Tekstpodstawowy"/>
      </w:pPr>
    </w:p>
    <w:p w:rsidR="001D6879" w:rsidRDefault="001D6879" w:rsidP="00924A51">
      <w:pPr>
        <w:pStyle w:val="Tekstpodstawowy"/>
      </w:pPr>
    </w:p>
    <w:p w:rsidR="001D6879" w:rsidRDefault="001D6879" w:rsidP="00924A51">
      <w:pPr>
        <w:pStyle w:val="Tekstpodstawowy"/>
      </w:pPr>
    </w:p>
    <w:p w:rsidR="001D6879" w:rsidRDefault="001D6879" w:rsidP="001D6879">
      <w:pPr>
        <w:pStyle w:val="Tyttabpol"/>
      </w:pPr>
      <w:r>
        <w:t>Tablica 2. Powierzchnia geodezyjna według kierunków wykorzystania w 2018 r. (dok.)</w:t>
      </w:r>
    </w:p>
    <w:p w:rsidR="001D6879" w:rsidRPr="008B024C" w:rsidRDefault="001D6879" w:rsidP="001D6879">
      <w:pPr>
        <w:pStyle w:val="stan"/>
        <w:ind w:firstLine="426"/>
      </w:pPr>
      <w:r w:rsidRPr="008B024C">
        <w:t xml:space="preserve">Stan w dniu </w:t>
      </w:r>
      <w:r>
        <w:t>1 I</w:t>
      </w:r>
    </w:p>
    <w:p w:rsidR="001D6879" w:rsidRDefault="001D6879" w:rsidP="001D6879">
      <w:pPr>
        <w:pStyle w:val="Tyttabang"/>
      </w:pPr>
      <w:proofErr w:type="spellStart"/>
      <w:r w:rsidRPr="008B024C">
        <w:rPr>
          <w:lang w:val="pl-PL"/>
        </w:rPr>
        <w:t>Table</w:t>
      </w:r>
      <w:proofErr w:type="spellEnd"/>
      <w:r w:rsidRPr="008B024C">
        <w:rPr>
          <w:lang w:val="pl-PL"/>
        </w:rPr>
        <w:t xml:space="preserve"> 2.</w:t>
      </w:r>
      <w:r w:rsidRPr="008B024C">
        <w:rPr>
          <w:lang w:val="pl-PL"/>
        </w:rPr>
        <w:tab/>
      </w:r>
      <w:r>
        <w:t>Geodesic area by direction of use in 2018 (cont.)</w:t>
      </w:r>
    </w:p>
    <w:p w:rsidR="001D6879" w:rsidRDefault="001D6879" w:rsidP="001D6879">
      <w:pPr>
        <w:pStyle w:val="stanang"/>
        <w:ind w:firstLine="284"/>
      </w:pPr>
      <w:r>
        <w:t>As of 1 I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461"/>
        <w:gridCol w:w="2233"/>
        <w:gridCol w:w="992"/>
        <w:gridCol w:w="709"/>
        <w:gridCol w:w="850"/>
        <w:gridCol w:w="709"/>
        <w:gridCol w:w="850"/>
        <w:gridCol w:w="709"/>
        <w:gridCol w:w="769"/>
        <w:gridCol w:w="790"/>
      </w:tblGrid>
      <w:tr w:rsidR="00A126D6" w:rsidRPr="007D538D" w:rsidTr="0033214D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33214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Lp</w:t>
            </w:r>
            <w:proofErr w:type="spellEnd"/>
            <w:r>
              <w:rPr>
                <w:lang w:val="en-US"/>
              </w:rPr>
              <w:t>.</w:t>
            </w:r>
          </w:p>
          <w:p w:rsidR="00A126D6" w:rsidRDefault="00A126D6" w:rsidP="0033214D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Default="00A126D6" w:rsidP="0033214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A126D6" w:rsidRPr="00814F95" w:rsidRDefault="00A126D6" w:rsidP="0033214D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C10A12" w:rsidRDefault="00A126D6" w:rsidP="0033214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A126D6" w:rsidRPr="007D538D" w:rsidRDefault="00A126D6" w:rsidP="0033214D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33214D">
            <w:pPr>
              <w:pStyle w:val="Gwkapol"/>
              <w:jc w:val="right"/>
              <w:rPr>
                <w:lang w:val="en-US"/>
              </w:rPr>
            </w:pPr>
            <w:proofErr w:type="spellStart"/>
            <w:r>
              <w:rPr>
                <w:lang w:val="en-US"/>
              </w:rPr>
              <w:t>Dzielnice</w:t>
            </w:r>
            <w:proofErr w:type="spellEnd"/>
          </w:p>
          <w:p w:rsidR="00A126D6" w:rsidRPr="007D538D" w:rsidRDefault="00A126D6" w:rsidP="0033214D">
            <w:pPr>
              <w:pStyle w:val="Gowkaang"/>
              <w:jc w:val="right"/>
            </w:pPr>
            <w:r>
              <w:t>Districts</w:t>
            </w:r>
          </w:p>
        </w:tc>
      </w:tr>
      <w:tr w:rsidR="00A126D6" w:rsidRPr="007D538D" w:rsidTr="0033214D">
        <w:trPr>
          <w:trHeight w:val="534"/>
        </w:trPr>
        <w:tc>
          <w:tcPr>
            <w:tcW w:w="461" w:type="dxa"/>
            <w:vMerge/>
            <w:tcBorders>
              <w:left w:val="nil"/>
              <w:right w:val="single" w:sz="4" w:space="0" w:color="595959" w:themeColor="text1" w:themeTint="A6"/>
            </w:tcBorders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33214D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Bemo</w:t>
            </w:r>
            <w:proofErr w:type="spellEnd"/>
            <w:r>
              <w:rPr>
                <w:lang w:val="en-US"/>
              </w:rPr>
              <w:t>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Biało-łęka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</w:t>
            </w:r>
            <w:proofErr w:type="spellStart"/>
            <w:r>
              <w:rPr>
                <w:lang w:val="en-US"/>
              </w:rPr>
              <w:t>ny</w:t>
            </w:r>
            <w:proofErr w:type="spellEnd"/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Moko-tów</w:t>
            </w:r>
            <w:proofErr w:type="spellEnd"/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Ocho</w:t>
            </w:r>
            <w:proofErr w:type="spellEnd"/>
            <w:r>
              <w:rPr>
                <w:lang w:val="en-US"/>
              </w:rPr>
              <w:t>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Praga-Płd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7D538D" w:rsidRDefault="00A126D6" w:rsidP="0033214D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Praga-Pn</w:t>
            </w:r>
            <w:proofErr w:type="spellEnd"/>
            <w:r>
              <w:rPr>
                <w:lang w:val="en-US"/>
              </w:rPr>
              <w:t>.</w:t>
            </w:r>
          </w:p>
        </w:tc>
      </w:tr>
      <w:tr w:rsidR="00A126D6" w:rsidRPr="007D538D" w:rsidTr="0033214D">
        <w:trPr>
          <w:trHeight w:val="20"/>
        </w:trPr>
        <w:tc>
          <w:tcPr>
            <w:tcW w:w="461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A126D6" w:rsidRPr="007D538D" w:rsidRDefault="00A126D6" w:rsidP="0033214D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33214D">
            <w:pPr>
              <w:pStyle w:val="Gwkapol"/>
              <w:spacing w:beforeLines="20" w:before="48"/>
              <w:rPr>
                <w:lang w:val="en-US"/>
              </w:rPr>
            </w:pPr>
          </w:p>
        </w:tc>
        <w:tc>
          <w:tcPr>
            <w:tcW w:w="6378" w:type="dxa"/>
            <w:gridSpan w:val="8"/>
            <w:tcBorders>
              <w:top w:val="single" w:sz="4" w:space="0" w:color="BFBFBF" w:themeColor="background1" w:themeShade="BF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A126D6" w:rsidRDefault="00A126D6" w:rsidP="0033214D">
            <w:pPr>
              <w:pStyle w:val="Gwkapol"/>
              <w:spacing w:beforeLines="20" w:before="48"/>
              <w:rPr>
                <w:lang w:val="en-US"/>
              </w:rPr>
            </w:pPr>
            <w:r>
              <w:rPr>
                <w:lang w:val="en-US"/>
              </w:rPr>
              <w:t xml:space="preserve">w ha   </w:t>
            </w:r>
            <w:r w:rsidRPr="00A126D6">
              <w:rPr>
                <w:i/>
                <w:color w:val="595959" w:themeColor="text1" w:themeTint="A6"/>
                <w:lang w:val="en-US"/>
              </w:rPr>
              <w:t>in ha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3F7870">
            <w:pPr>
              <w:pStyle w:val="BOCZEK6CM"/>
              <w:spacing w:before="40"/>
              <w:jc w:val="right"/>
            </w:pPr>
          </w:p>
        </w:tc>
        <w:tc>
          <w:tcPr>
            <w:tcW w:w="223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3F7870">
            <w:pPr>
              <w:pStyle w:val="Boczek4cm"/>
              <w:spacing w:before="40"/>
              <w:rPr>
                <w:b/>
              </w:rPr>
            </w:pPr>
            <w:r w:rsidRPr="00560F16">
              <w:rPr>
                <w:b/>
              </w:rPr>
              <w:t xml:space="preserve">Grunty zabudowane i zurbanizowane </w:t>
            </w:r>
            <w:r>
              <w:rPr>
                <w:b/>
              </w:rPr>
              <w:t>(dok.)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1D6879" w:rsidP="003F7870">
            <w:pPr>
              <w:pStyle w:val="liczbytablicy"/>
              <w:spacing w:before="40"/>
              <w:rPr>
                <w:b/>
              </w:rPr>
            </w:pPr>
          </w:p>
        </w:tc>
      </w:tr>
      <w:tr w:rsidR="001D6879" w:rsidRPr="00802493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3F7870">
            <w:pPr>
              <w:pStyle w:val="BOCZEK6CM"/>
              <w:spacing w:before="4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3F7870">
            <w:pPr>
              <w:pStyle w:val="Boczek4ang"/>
              <w:spacing w:before="40"/>
              <w:rPr>
                <w:b/>
              </w:rPr>
            </w:pPr>
            <w:r w:rsidRPr="00560F16">
              <w:rPr>
                <w:b/>
              </w:rPr>
              <w:t>Built-up and urbanized areas</w:t>
            </w:r>
            <w:r>
              <w:rPr>
                <w:b/>
              </w:rPr>
              <w:t xml:space="preserve"> (cont.)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3F7870">
            <w:pPr>
              <w:pStyle w:val="liczbytablicy"/>
              <w:spacing w:before="40"/>
              <w:rPr>
                <w:lang w:val="en-US"/>
              </w:rPr>
            </w:pP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C92DE6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C92DE6">
              <w:t xml:space="preserve">ereny mieszkaniowe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9823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561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1228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588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820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264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609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3B09B8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145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F0380E" w:rsidRDefault="001D6879" w:rsidP="001D6879">
            <w:pPr>
              <w:pStyle w:val="Boczek4ang"/>
              <w:spacing w:before="20"/>
            </w:pPr>
            <w:r>
              <w:t>R</w:t>
            </w:r>
            <w:r w:rsidRPr="00F0380E">
              <w:t>esidential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F0380E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F0380E">
              <w:t xml:space="preserve">ereny </w:t>
            </w:r>
            <w:r w:rsidRPr="00C92DE6">
              <w:t xml:space="preserve">przemysłowe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2393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555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322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172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52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97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3B09B8" w:rsidRDefault="003B09B8" w:rsidP="000F1423">
            <w:pPr>
              <w:pStyle w:val="liczbytablicy"/>
              <w:spacing w:beforeLines="60" w:before="144"/>
            </w:pPr>
            <w:r w:rsidRPr="003B09B8">
              <w:t>142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F0380E" w:rsidRDefault="001D6879" w:rsidP="001D6879">
            <w:pPr>
              <w:pStyle w:val="Boczek4ang"/>
            </w:pPr>
            <w:r>
              <w:t>I</w:t>
            </w:r>
            <w:r w:rsidRPr="00F0380E">
              <w:t>ndustrial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F0380E" w:rsidRDefault="001D6879" w:rsidP="000F1423">
            <w:pPr>
              <w:pStyle w:val="Boczek4cm"/>
              <w:spacing w:beforeLines="60" w:before="144"/>
            </w:pPr>
            <w:r>
              <w:t>I</w:t>
            </w:r>
            <w:r w:rsidRPr="00F0380E">
              <w:t xml:space="preserve">nne </w:t>
            </w:r>
            <w:r w:rsidRPr="00C75A7F">
              <w:t xml:space="preserve">tereny </w:t>
            </w:r>
            <w:r w:rsidRPr="00F0380E">
              <w:t>zabudowane</w:t>
            </w:r>
            <w:r>
              <w:t xml:space="preserve"> </w:t>
            </w:r>
            <w:r w:rsidRPr="00F0380E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5937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691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373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407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590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263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219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F0380E" w:rsidRDefault="001D6879" w:rsidP="001D6879">
            <w:pPr>
              <w:pStyle w:val="Boczek4ang"/>
            </w:pPr>
            <w:r>
              <w:t>O</w:t>
            </w:r>
            <w:r w:rsidRPr="00F0380E">
              <w:t>ther built-up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Z</w:t>
            </w:r>
            <w:r w:rsidRPr="00692516">
              <w:t>urbanizowane tereny niezabudowane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1178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77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92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U</w:t>
            </w:r>
            <w:r w:rsidRPr="00692516">
              <w:t xml:space="preserve">rbanized </w:t>
            </w:r>
            <w:r>
              <w:t>un</w:t>
            </w:r>
            <w:r w:rsidRPr="00692516">
              <w:t>built</w:t>
            </w:r>
            <w:r>
              <w:t xml:space="preserve">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692516">
              <w:t>ereny rekreac</w:t>
            </w:r>
            <w:r>
              <w:t xml:space="preserve">ji i </w:t>
            </w:r>
            <w:r w:rsidRPr="00692516">
              <w:t>wypoczynk</w:t>
            </w:r>
            <w:r>
              <w:t>u</w:t>
            </w:r>
            <w:r w:rsidRPr="00692516"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43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86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R</w:t>
            </w:r>
            <w:r w:rsidRPr="00782FEE">
              <w:t>ecreational</w:t>
            </w:r>
            <w:r w:rsidRPr="00692516">
              <w:t xml:space="preserve">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U</w:t>
            </w:r>
            <w:r w:rsidRPr="00692516">
              <w:t>żytki kopalne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8F1684" w:rsidP="000F1423">
            <w:pPr>
              <w:pStyle w:val="liczbytablicy"/>
              <w:spacing w:beforeLines="60" w:before="144"/>
            </w:pPr>
            <w:r>
              <w:t>–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M</w:t>
            </w:r>
            <w:r w:rsidRPr="00692516">
              <w:t>inerals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Boczek4cm"/>
              <w:spacing w:beforeLines="60" w:before="144"/>
            </w:pPr>
            <w:r>
              <w:t>T</w:t>
            </w:r>
            <w:r w:rsidRPr="00692516">
              <w:t>ereny komunikacyjne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8294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402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724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410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234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682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356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Boczek4ang"/>
            </w:pPr>
            <w:r>
              <w:t>T</w:t>
            </w:r>
            <w:r w:rsidRPr="00692516">
              <w:t>ransport areas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1f"/>
              <w:spacing w:beforeLines="60" w:before="144"/>
            </w:pPr>
            <w:r>
              <w:t>d</w:t>
            </w:r>
            <w:r w:rsidRPr="00692516">
              <w:t>rogi</w:t>
            </w:r>
            <w:r>
              <w:t xml:space="preserve"> </w:t>
            </w:r>
            <w:r w:rsidRPr="00692516"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6276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316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575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379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639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202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419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683F1D" w:rsidRDefault="009C5DB6" w:rsidP="000F1423">
            <w:pPr>
              <w:pStyle w:val="liczbytablicy"/>
              <w:spacing w:beforeLines="60" w:before="144"/>
            </w:pPr>
            <w:r>
              <w:t>197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1f45ang"/>
            </w:pPr>
            <w:proofErr w:type="spellStart"/>
            <w:r w:rsidRPr="00692516">
              <w:t>roads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1f45"/>
              <w:spacing w:beforeLines="60" w:before="144"/>
            </w:pPr>
            <w:r w:rsidRPr="00692516">
              <w:t xml:space="preserve">tereny kolejowe </w:t>
            </w:r>
            <w:r w:rsidRPr="00692516">
              <w:rPr>
                <w:i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1318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251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9C5DB6" w:rsidP="000F1423">
            <w:pPr>
              <w:pStyle w:val="liczbytablicy"/>
              <w:spacing w:beforeLines="60" w:before="144"/>
              <w:rPr>
                <w:lang w:val="en-US"/>
              </w:rPr>
            </w:pPr>
            <w:r>
              <w:rPr>
                <w:lang w:val="en-US"/>
              </w:rPr>
              <w:t>157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1f45ang"/>
            </w:pPr>
            <w:proofErr w:type="spellStart"/>
            <w:r w:rsidRPr="00692516">
              <w:t>railways</w:t>
            </w:r>
            <w:proofErr w:type="spellEnd"/>
            <w:r w:rsidRPr="00692516"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7D4DDA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560F16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692516" w:rsidRDefault="001D6879" w:rsidP="000F1423">
            <w:pPr>
              <w:pStyle w:val="1f45"/>
              <w:spacing w:beforeLines="60" w:before="144"/>
            </w:pPr>
            <w:r w:rsidRPr="00692516">
              <w:t xml:space="preserve">inne tereny </w:t>
            </w:r>
            <w:proofErr w:type="spellStart"/>
            <w:r w:rsidRPr="00692516">
              <w:t>komunikacyjne</w:t>
            </w:r>
            <w:r w:rsidRPr="00D46CB1">
              <w:rPr>
                <w:vertAlign w:val="superscript"/>
              </w:rPr>
              <w:t>a</w:t>
            </w:r>
            <w:proofErr w:type="spellEnd"/>
            <w:r w:rsidRPr="00692516"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700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25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20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40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12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C5DB6" w:rsidP="000F1423">
            <w:pPr>
              <w:pStyle w:val="liczbytablicy"/>
              <w:spacing w:beforeLines="60" w:before="144"/>
            </w:pPr>
            <w:r>
              <w:t>2</w:t>
            </w:r>
          </w:p>
        </w:tc>
      </w:tr>
      <w:tr w:rsidR="001D6879" w:rsidRPr="00560F16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692516" w:rsidRDefault="001D6879" w:rsidP="001D6879">
            <w:pPr>
              <w:pStyle w:val="1f45ang"/>
              <w:rPr>
                <w:lang w:val="en-US"/>
              </w:rPr>
            </w:pPr>
            <w:r w:rsidRPr="00692516">
              <w:rPr>
                <w:lang w:val="en-US"/>
              </w:rPr>
              <w:t xml:space="preserve">other </w:t>
            </w:r>
            <w:proofErr w:type="spellStart"/>
            <w:r w:rsidRPr="00782FEE">
              <w:t>communication</w:t>
            </w:r>
            <w:proofErr w:type="spellEnd"/>
            <w:r w:rsidRPr="00692516">
              <w:rPr>
                <w:lang w:val="en-US"/>
              </w:rPr>
              <w:t xml:space="preserve"> </w:t>
            </w:r>
            <w:proofErr w:type="spellStart"/>
            <w:r w:rsidRPr="00692516">
              <w:rPr>
                <w:lang w:val="en-US"/>
              </w:rPr>
              <w:t>areas</w:t>
            </w:r>
            <w:r w:rsidRPr="00692516">
              <w:rPr>
                <w:vertAlign w:val="superscript"/>
                <w:lang w:val="en-US"/>
              </w:rPr>
              <w:t>a</w:t>
            </w:r>
            <w:proofErr w:type="spellEnd"/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before="20"/>
              <w:rPr>
                <w:lang w:val="en-US"/>
              </w:rPr>
            </w:pP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0F1423">
            <w:pPr>
              <w:pStyle w:val="Boczek4cm"/>
              <w:spacing w:beforeLines="60" w:before="144"/>
              <w:rPr>
                <w:b/>
                <w:lang w:val="en-US"/>
              </w:rPr>
            </w:pPr>
            <w:r w:rsidRPr="001D6879">
              <w:rPr>
                <w:b/>
              </w:rPr>
              <w:t xml:space="preserve">Użytki ekologiczne </w:t>
            </w:r>
            <w:r w:rsidRPr="001D6879">
              <w:rPr>
                <w:b/>
                <w:lang w:val="en-US"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</w:tr>
      <w:tr w:rsidR="001D6879" w:rsidRPr="00683F1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1D6879" w:rsidRDefault="001D6879" w:rsidP="001D6879">
            <w:pPr>
              <w:pStyle w:val="Boczek4ang"/>
              <w:rPr>
                <w:b/>
              </w:rPr>
            </w:pPr>
            <w:r w:rsidRPr="001D6879">
              <w:rPr>
                <w:b/>
              </w:rPr>
              <w:t>Ecological arable land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0F1423">
            <w:pPr>
              <w:pStyle w:val="Boczek4cm"/>
              <w:spacing w:beforeLines="60" w:before="144"/>
              <w:rPr>
                <w:b/>
              </w:rPr>
            </w:pPr>
            <w:r w:rsidRPr="001D6879">
              <w:rPr>
                <w:b/>
              </w:rPr>
              <w:t xml:space="preserve">Tereny </w:t>
            </w:r>
            <w:proofErr w:type="spellStart"/>
            <w:r w:rsidRPr="001D6879">
              <w:rPr>
                <w:b/>
              </w:rPr>
              <w:t>różne</w:t>
            </w:r>
            <w:r w:rsidRPr="00D46CB1">
              <w:rPr>
                <w:b/>
                <w:vertAlign w:val="superscript"/>
              </w:rPr>
              <w:t>b</w:t>
            </w:r>
            <w:proofErr w:type="spellEnd"/>
            <w:r w:rsidRPr="001D6879">
              <w:rPr>
                <w:b/>
                <w:i/>
                <w:vertAlign w:val="superscript"/>
              </w:rPr>
              <w:t xml:space="preserve"> </w:t>
            </w:r>
            <w:r w:rsidRPr="001D6879">
              <w:rPr>
                <w:b/>
              </w:rPr>
              <w:tab/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55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34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8F1684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–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18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9C5DB6" w:rsidP="000F1423">
            <w:pPr>
              <w:pStyle w:val="liczbytablicy"/>
              <w:spacing w:beforeLines="60" w:before="144"/>
              <w:rPr>
                <w:b/>
                <w:lang w:val="en-US"/>
              </w:rPr>
            </w:pPr>
            <w:r>
              <w:rPr>
                <w:b/>
                <w:lang w:val="en-US"/>
              </w:rPr>
              <w:t>13</w:t>
            </w:r>
          </w:p>
        </w:tc>
      </w:tr>
      <w:tr w:rsidR="001D6879" w:rsidRPr="004D02AD" w:rsidTr="001D6879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1D6879" w:rsidRDefault="001D6879" w:rsidP="001D6879">
            <w:pPr>
              <w:pStyle w:val="Boczek4ang"/>
              <w:rPr>
                <w:b/>
              </w:rPr>
            </w:pPr>
            <w:r w:rsidRPr="001D6879">
              <w:rPr>
                <w:b/>
              </w:rPr>
              <w:t xml:space="preserve">Miscellaneous land </w:t>
            </w:r>
            <w:r w:rsidRPr="001D6879">
              <w:rPr>
                <w:b/>
                <w:vertAlign w:val="superscript"/>
              </w:rPr>
              <w:t>b</w:t>
            </w:r>
            <w:r w:rsidRPr="001D6879"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1D6879">
            <w:pPr>
              <w:pStyle w:val="liczbytablicy"/>
              <w:spacing w:before="20"/>
              <w:rPr>
                <w:b/>
                <w:lang w:val="en-US"/>
              </w:rPr>
            </w:pPr>
          </w:p>
        </w:tc>
      </w:tr>
    </w:tbl>
    <w:p w:rsidR="001D6879" w:rsidRDefault="001D6879" w:rsidP="001D6879">
      <w:pPr>
        <w:pStyle w:val="Tekstpodstawowy"/>
      </w:pPr>
    </w:p>
    <w:p w:rsidR="001D6879" w:rsidRPr="00F75EA6" w:rsidRDefault="001D6879" w:rsidP="001D6879">
      <w:pPr>
        <w:pStyle w:val="Notkapol"/>
      </w:pPr>
      <w:r w:rsidRPr="00F75EA6">
        <w:rPr>
          <w:i/>
        </w:rPr>
        <w:t>a</w:t>
      </w:r>
      <w:r w:rsidRPr="00F75EA6">
        <w:t xml:space="preserve">  </w:t>
      </w:r>
      <w:r>
        <w:t>Łącznie z gruntami przeznaczonymi pod budowę dróg publicznych lub linii kolejowych</w:t>
      </w:r>
      <w:r w:rsidRPr="00F75EA6">
        <w:t xml:space="preserve">. </w:t>
      </w:r>
      <w:r w:rsidRPr="00F75EA6">
        <w:rPr>
          <w:i/>
        </w:rPr>
        <w:t>b</w:t>
      </w:r>
      <w:r w:rsidRPr="00F75EA6">
        <w:t xml:space="preserve">  Grunty </w:t>
      </w:r>
      <w:r w:rsidRPr="00F728CC">
        <w:t xml:space="preserve">przeznaczone  do rekultywacji  </w:t>
      </w:r>
      <w:r>
        <w:t>oraz</w:t>
      </w:r>
    </w:p>
    <w:p w:rsidR="001D6879" w:rsidRDefault="001D6879" w:rsidP="001D6879">
      <w:pPr>
        <w:pStyle w:val="Notkapol"/>
      </w:pPr>
      <w:r w:rsidRPr="00900DE2">
        <w:t>Ź r ó d ł o: dane Urzędu Marszałkowskiego Województwa Mazowieckiego w Warszawie.</w:t>
      </w:r>
    </w:p>
    <w:p w:rsidR="00076C28" w:rsidRPr="00900DE2" w:rsidRDefault="00076C28" w:rsidP="001D6879">
      <w:pPr>
        <w:pStyle w:val="Notkapol"/>
      </w:pPr>
    </w:p>
    <w:p w:rsidR="001D6879" w:rsidRPr="002C6A83" w:rsidRDefault="001D6879" w:rsidP="001D6879">
      <w:pPr>
        <w:pStyle w:val="Notkaang"/>
      </w:pPr>
      <w:proofErr w:type="spellStart"/>
      <w:r w:rsidRPr="002C6A83">
        <w:t>a</w:t>
      </w:r>
      <w:proofErr w:type="spellEnd"/>
      <w:r w:rsidRPr="002C6A83">
        <w:t xml:space="preserve"> Including </w:t>
      </w:r>
      <w:proofErr w:type="spellStart"/>
      <w:r w:rsidRPr="002C6A83">
        <w:t>aras</w:t>
      </w:r>
      <w:proofErr w:type="spellEnd"/>
      <w:r w:rsidRPr="002C6A83">
        <w:t xml:space="preserve"> used for public roads construction or railways. b Lands designated for reclamation and unused reclaimed </w:t>
      </w:r>
      <w:r>
        <w:t xml:space="preserve">lands, </w:t>
      </w:r>
      <w:r w:rsidRPr="002C6A83">
        <w:t>embankments</w:t>
      </w:r>
    </w:p>
    <w:p w:rsidR="001D6879" w:rsidRPr="00900DE2" w:rsidRDefault="001D6879" w:rsidP="001D6879">
      <w:pPr>
        <w:pStyle w:val="Notkaang"/>
      </w:pPr>
      <w:r w:rsidRPr="00900DE2">
        <w:t xml:space="preserve">S o u r c e: data of the Board of the </w:t>
      </w:r>
      <w:proofErr w:type="spellStart"/>
      <w:r w:rsidRPr="00900DE2">
        <w:t>Mazowieckie</w:t>
      </w:r>
      <w:proofErr w:type="spellEnd"/>
      <w:r w:rsidRPr="00900DE2">
        <w:t xml:space="preserve"> Voivodship in </w:t>
      </w:r>
      <w:smartTag w:uri="urn:schemas-microsoft-com:office:smarttags" w:element="place">
        <w:smartTag w:uri="urn:schemas-microsoft-com:office:smarttags" w:element="City">
          <w:r w:rsidRPr="00900DE2">
            <w:t>Warsaw</w:t>
          </w:r>
        </w:smartTag>
      </w:smartTag>
      <w:r w:rsidRPr="00900DE2">
        <w:t>.</w:t>
      </w:r>
    </w:p>
    <w:p w:rsidR="001D6879" w:rsidRPr="00924A51" w:rsidRDefault="001D6879" w:rsidP="001D6879">
      <w:pPr>
        <w:pStyle w:val="Tyttabpol"/>
        <w:rPr>
          <w:lang w:val="en-US"/>
        </w:rPr>
      </w:pPr>
      <w:r w:rsidRPr="00900DE2">
        <w:rPr>
          <w:i/>
          <w:sz w:val="18"/>
          <w:szCs w:val="18"/>
          <w:lang w:val="en-US"/>
        </w:rPr>
        <w:br w:type="page"/>
      </w:r>
    </w:p>
    <w:p w:rsidR="001D6879" w:rsidRDefault="001D6879" w:rsidP="003F7870">
      <w:pPr>
        <w:pStyle w:val="Tyttabpol"/>
        <w:rPr>
          <w:lang w:val="en-US"/>
        </w:rPr>
      </w:pPr>
    </w:p>
    <w:p w:rsidR="003F7870" w:rsidRDefault="003F7870" w:rsidP="003F7870">
      <w:pPr>
        <w:pStyle w:val="stan"/>
        <w:rPr>
          <w:lang w:val="en-US"/>
        </w:rPr>
      </w:pPr>
    </w:p>
    <w:p w:rsidR="003F7870" w:rsidRPr="001D6879" w:rsidRDefault="003F7870" w:rsidP="003F7870">
      <w:pPr>
        <w:pStyle w:val="Tyttabang"/>
      </w:pPr>
    </w:p>
    <w:p w:rsidR="001D6879" w:rsidRPr="001D6879" w:rsidRDefault="001D6879" w:rsidP="001D6879">
      <w:pPr>
        <w:pStyle w:val="stanang"/>
        <w:rPr>
          <w:lang w:val="en-US"/>
        </w:rPr>
      </w:pP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75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776"/>
        <w:gridCol w:w="537"/>
      </w:tblGrid>
      <w:tr w:rsidR="00A126D6" w:rsidRPr="007D538D" w:rsidTr="0033214D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924A51" w:rsidRDefault="00A126D6" w:rsidP="0033214D">
            <w:pPr>
              <w:pStyle w:val="Gwkapol"/>
              <w:rPr>
                <w:lang w:val="en-US"/>
              </w:rPr>
            </w:pPr>
            <w:bookmarkStart w:id="0" w:name="_GoBack"/>
          </w:p>
          <w:p w:rsidR="00A126D6" w:rsidRDefault="00A126D6" w:rsidP="0033214D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right w:val="nil"/>
            </w:tcBorders>
            <w:vAlign w:val="center"/>
          </w:tcPr>
          <w:p w:rsidR="00A126D6" w:rsidRPr="00802493" w:rsidRDefault="00A126D6" w:rsidP="0033214D">
            <w:pPr>
              <w:pStyle w:val="Gowkaang"/>
              <w:jc w:val="right"/>
              <w:rPr>
                <w:i w:val="0"/>
                <w:color w:val="auto"/>
              </w:rPr>
            </w:pPr>
            <w:proofErr w:type="spellStart"/>
            <w:r w:rsidRPr="00802493">
              <w:rPr>
                <w:i w:val="0"/>
                <w:color w:val="auto"/>
              </w:rPr>
              <w:t>Lp</w:t>
            </w:r>
            <w:proofErr w:type="spellEnd"/>
            <w:r w:rsidRPr="00802493">
              <w:rPr>
                <w:i w:val="0"/>
                <w:color w:val="auto"/>
              </w:rPr>
              <w:t>.</w:t>
            </w:r>
          </w:p>
          <w:p w:rsidR="00A126D6" w:rsidRPr="007D538D" w:rsidRDefault="00A126D6" w:rsidP="0033214D">
            <w:pPr>
              <w:pStyle w:val="Gowkaang"/>
              <w:jc w:val="right"/>
            </w:pPr>
            <w:r>
              <w:t>No.</w:t>
            </w:r>
          </w:p>
        </w:tc>
      </w:tr>
      <w:tr w:rsidR="00A126D6" w:rsidRPr="000D1B9B" w:rsidTr="0033214D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7D538D" w:rsidRDefault="00A126D6" w:rsidP="0033214D">
            <w:pPr>
              <w:pStyle w:val="gwkapolskarozkadowka"/>
            </w:pPr>
            <w:r>
              <w:t>Rem-</w:t>
            </w:r>
            <w:proofErr w:type="spellStart"/>
            <w:r>
              <w:t>bertów</w:t>
            </w:r>
            <w:proofErr w:type="spellEnd"/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proofErr w:type="spellStart"/>
            <w:r w:rsidRPr="000D1B9B">
              <w:t>Targó</w:t>
            </w:r>
            <w:proofErr w:type="spellEnd"/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proofErr w:type="spellStart"/>
            <w:r w:rsidRPr="000D1B9B">
              <w:t>Ursy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proofErr w:type="spellStart"/>
            <w:r w:rsidRPr="000D1B9B">
              <w:t>Wila</w:t>
            </w:r>
            <w:proofErr w:type="spellEnd"/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BFBFBF" w:themeColor="background1" w:themeShade="BF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33214D">
            <w:pPr>
              <w:pStyle w:val="Gwkapol"/>
            </w:pPr>
            <w:proofErr w:type="spellStart"/>
            <w:r w:rsidRPr="000D1B9B">
              <w:t>Żoli</w:t>
            </w:r>
            <w:r>
              <w:t>-</w:t>
            </w:r>
            <w:r w:rsidRPr="000D1B9B">
              <w:t>borz</w:t>
            </w:r>
            <w:proofErr w:type="spellEnd"/>
          </w:p>
        </w:tc>
        <w:tc>
          <w:tcPr>
            <w:tcW w:w="537" w:type="dxa"/>
            <w:vMerge/>
            <w:tcBorders>
              <w:left w:val="single" w:sz="4" w:space="0" w:color="595959" w:themeColor="text1" w:themeTint="A6"/>
              <w:bottom w:val="single" w:sz="4" w:space="0" w:color="BFBFBF" w:themeColor="background1" w:themeShade="BF"/>
              <w:right w:val="nil"/>
            </w:tcBorders>
          </w:tcPr>
          <w:p w:rsidR="00A126D6" w:rsidRPr="000D1B9B" w:rsidRDefault="00A126D6" w:rsidP="0033214D">
            <w:pPr>
              <w:pStyle w:val="Gwkapol"/>
            </w:pPr>
          </w:p>
        </w:tc>
      </w:tr>
      <w:tr w:rsidR="00A126D6" w:rsidRPr="000D1B9B" w:rsidTr="0033214D">
        <w:trPr>
          <w:trHeight w:val="20"/>
        </w:trPr>
        <w:tc>
          <w:tcPr>
            <w:tcW w:w="8535" w:type="dxa"/>
            <w:gridSpan w:val="11"/>
            <w:tcBorders>
              <w:top w:val="single" w:sz="4" w:space="0" w:color="BFBFBF" w:themeColor="background1" w:themeShade="BF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A126D6" w:rsidRPr="000D1B9B" w:rsidRDefault="00A126D6" w:rsidP="0033214D">
            <w:pPr>
              <w:pStyle w:val="Gwkapol"/>
              <w:spacing w:beforeLines="20" w:before="48"/>
            </w:pPr>
          </w:p>
        </w:tc>
        <w:tc>
          <w:tcPr>
            <w:tcW w:w="537" w:type="dxa"/>
            <w:vMerge/>
            <w:tcBorders>
              <w:top w:val="single" w:sz="4" w:space="0" w:color="BFBFBF" w:themeColor="background1" w:themeShade="BF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A126D6" w:rsidRPr="000D1B9B" w:rsidRDefault="00A126D6" w:rsidP="0033214D">
            <w:pPr>
              <w:pStyle w:val="Gwkapol"/>
              <w:spacing w:beforeLines="20" w:before="48"/>
            </w:pPr>
          </w:p>
        </w:tc>
      </w:tr>
      <w:tr w:rsidR="001D6879" w:rsidRPr="00814F95" w:rsidTr="001D6879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1D6879" w:rsidRPr="00560F16" w:rsidRDefault="001D6879" w:rsidP="000F1423">
            <w:pPr>
              <w:pStyle w:val="liczbytablicy"/>
              <w:spacing w:beforeLines="40" w:before="96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40" w:before="96"/>
              <w:jc w:val="right"/>
            </w:pPr>
            <w:r>
              <w:br/>
            </w:r>
          </w:p>
        </w:tc>
      </w:tr>
      <w:tr w:rsidR="001D6879" w:rsidRPr="00814F95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0F1423">
            <w:pPr>
              <w:pStyle w:val="liczbytablicy"/>
              <w:spacing w:beforeLines="40" w:before="96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40" w:before="96"/>
              <w:jc w:val="right"/>
            </w:pPr>
            <w:r>
              <w:br/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270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544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825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1518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406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403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379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C5DB6" w:rsidRDefault="009C5DB6" w:rsidP="000F1423">
            <w:pPr>
              <w:pStyle w:val="liczbytablicy"/>
              <w:spacing w:beforeLines="60" w:before="144"/>
            </w:pPr>
            <w:r w:rsidRPr="009C5DB6">
              <w:t>216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</w:t>
            </w:r>
          </w:p>
        </w:tc>
      </w:tr>
      <w:tr w:rsidR="001D6879" w:rsidRPr="000D1B9B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2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581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152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3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br/>
              <w:t>4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302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158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br/>
              <w:t>5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B46364" w:rsidP="000F1423">
            <w:pPr>
              <w:pStyle w:val="liczbytablicy"/>
              <w:spacing w:beforeLines="60" w:before="144"/>
            </w:pPr>
            <w: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6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469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936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634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227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7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/>
            </w:pPr>
            <w:r>
              <w:t>146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502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590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188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239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414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327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92216" w:rsidP="000F1423">
            <w:pPr>
              <w:pStyle w:val="liczbytablicy"/>
              <w:spacing w:beforeLines="60" w:before="144" w:line="160" w:lineRule="exact"/>
            </w:pPr>
            <w:r>
              <w:t>221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8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  <w:spacing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54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305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992216" w:rsidRDefault="00992216" w:rsidP="000F1423">
            <w:pPr>
              <w:pStyle w:val="liczbytablicy"/>
              <w:spacing w:beforeLines="60" w:before="144"/>
            </w:pPr>
            <w:r w:rsidRPr="00992216">
              <w:t>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9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484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9005D6" w:rsidP="000F1423">
            <w:pPr>
              <w:pStyle w:val="liczbytablicy"/>
              <w:spacing w:beforeLines="60" w:before="144" w:line="160" w:lineRule="exact"/>
            </w:pPr>
            <w:r>
              <w:t>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br/>
              <w:t>10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11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1D6879" w:rsidP="001D6879">
            <w:pPr>
              <w:pStyle w:val="liczbytablicy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B46364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1D6879" w:rsidRDefault="009005D6" w:rsidP="000F1423">
            <w:pPr>
              <w:pStyle w:val="liczbytablicy"/>
              <w:spacing w:beforeLines="60" w:before="144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0F1423">
            <w:pPr>
              <w:pStyle w:val="BOCZEK6CM"/>
              <w:spacing w:beforeLines="60" w:before="144"/>
              <w:jc w:val="right"/>
            </w:pPr>
            <w:r>
              <w:t>12</w:t>
            </w:r>
          </w:p>
        </w:tc>
      </w:tr>
      <w:tr w:rsidR="001D6879" w:rsidRPr="004D02AD" w:rsidTr="001D6879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1D6879" w:rsidRPr="00560F16" w:rsidRDefault="001D6879" w:rsidP="001D6879">
            <w:pPr>
              <w:pStyle w:val="liczbytablicy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1D6879" w:rsidRPr="00560F16" w:rsidRDefault="001D6879" w:rsidP="001D6879">
            <w:pPr>
              <w:pStyle w:val="BOCZEK6CM"/>
              <w:spacing w:before="20"/>
              <w:jc w:val="right"/>
            </w:pPr>
          </w:p>
        </w:tc>
      </w:tr>
    </w:tbl>
    <w:p w:rsidR="001D6879" w:rsidRDefault="001D6879" w:rsidP="00924A51">
      <w:pPr>
        <w:pStyle w:val="Tekstpodstawowy"/>
      </w:pPr>
    </w:p>
    <w:bookmarkEnd w:id="0"/>
    <w:p w:rsidR="001D6879" w:rsidRPr="00F728CC" w:rsidRDefault="001D6879" w:rsidP="001D6879">
      <w:pPr>
        <w:pStyle w:val="Notkapol"/>
        <w:rPr>
          <w:i/>
        </w:rPr>
      </w:pPr>
      <w:r w:rsidRPr="00F728CC">
        <w:t>niezagospodarowane grunty zrekultywowane, wały ochronne nieprzystosowane do ruchu kołowego</w:t>
      </w:r>
      <w:r>
        <w:t>.</w:t>
      </w:r>
    </w:p>
    <w:p w:rsidR="001D6879" w:rsidRDefault="001D6879" w:rsidP="001D6879">
      <w:pPr>
        <w:pStyle w:val="Notkapol"/>
      </w:pPr>
    </w:p>
    <w:p w:rsidR="001D6879" w:rsidRPr="002C6A83" w:rsidRDefault="001D6879" w:rsidP="001D6879">
      <w:pPr>
        <w:pStyle w:val="Notkaang"/>
      </w:pPr>
      <w:r w:rsidRPr="00B77346">
        <w:rPr>
          <w:lang w:val="pl-PL"/>
        </w:rPr>
        <w:t xml:space="preserve"> </w:t>
      </w:r>
      <w:r w:rsidRPr="002C6A83">
        <w:t>not designated for car traffic.</w:t>
      </w:r>
    </w:p>
    <w:p w:rsidR="001D6879" w:rsidRPr="001D6879" w:rsidRDefault="001D6879" w:rsidP="001D6879">
      <w:pPr>
        <w:pStyle w:val="Notkaang"/>
        <w:rPr>
          <w:lang w:val="en-US"/>
        </w:rPr>
      </w:pPr>
    </w:p>
    <w:p w:rsidR="003F7870" w:rsidRDefault="003F7870">
      <w:pPr>
        <w:rPr>
          <w:rFonts w:eastAsia="Times New Roman" w:cs="Times New Roman"/>
          <w:i/>
          <w:sz w:val="14"/>
          <w:szCs w:val="20"/>
          <w:lang w:val="en-US" w:eastAsia="pl-PL"/>
        </w:rPr>
      </w:pPr>
      <w:r>
        <w:rPr>
          <w:lang w:val="en-US"/>
        </w:rPr>
        <w:br w:type="page"/>
      </w:r>
    </w:p>
    <w:p w:rsidR="003F7870" w:rsidRDefault="004C0F6C" w:rsidP="003F7870">
      <w:pPr>
        <w:pStyle w:val="Tyttabpol"/>
      </w:pPr>
      <w:r>
        <w:lastRenderedPageBreak/>
        <w:t>Tablica 3. Warunki meteorologiczne według miesięcy</w:t>
      </w:r>
    </w:p>
    <w:p w:rsidR="003F7870" w:rsidRPr="003F7870" w:rsidRDefault="003F7870" w:rsidP="003F7870">
      <w:pPr>
        <w:pStyle w:val="tytutalicyangodstep"/>
      </w:pPr>
      <w:proofErr w:type="spellStart"/>
      <w:r w:rsidRPr="00A126D6">
        <w:rPr>
          <w:lang w:val="pl-PL"/>
        </w:rPr>
        <w:t>Table</w:t>
      </w:r>
      <w:proofErr w:type="spellEnd"/>
      <w:r w:rsidRPr="00A126D6">
        <w:rPr>
          <w:lang w:val="pl-PL"/>
        </w:rPr>
        <w:t xml:space="preserve"> 3.</w:t>
      </w:r>
      <w:r w:rsidRPr="00A126D6">
        <w:rPr>
          <w:lang w:val="pl-PL"/>
        </w:rPr>
        <w:tab/>
      </w:r>
      <w:r w:rsidR="004C0F6C">
        <w:rPr>
          <w:lang w:val="en-US"/>
        </w:rPr>
        <w:t>Weather conditions by months</w:t>
      </w:r>
    </w:p>
    <w:tbl>
      <w:tblPr>
        <w:tblStyle w:val="Tabela-Siatka"/>
        <w:tblW w:w="9072" w:type="dxa"/>
        <w:tblLayout w:type="fixed"/>
        <w:tblLook w:val="04A0" w:firstRow="1" w:lastRow="0" w:firstColumn="1" w:lastColumn="0" w:noHBand="0" w:noVBand="1"/>
      </w:tblPr>
      <w:tblGrid>
        <w:gridCol w:w="744"/>
        <w:gridCol w:w="1327"/>
        <w:gridCol w:w="1750"/>
        <w:gridCol w:w="1750"/>
        <w:gridCol w:w="1750"/>
        <w:gridCol w:w="1751"/>
      </w:tblGrid>
      <w:tr w:rsidR="00076C28" w:rsidRPr="003F7870" w:rsidTr="00076C28">
        <w:trPr>
          <w:trHeight w:val="534"/>
        </w:trPr>
        <w:tc>
          <w:tcPr>
            <w:tcW w:w="2071" w:type="dxa"/>
            <w:gridSpan w:val="2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76C28" w:rsidRDefault="00076C28" w:rsidP="003F7870">
            <w:pPr>
              <w:pStyle w:val="Gwkapol"/>
            </w:pPr>
            <w:r>
              <w:rPr>
                <w:lang w:val="en-US"/>
              </w:rPr>
              <w:t>LATA/</w:t>
            </w:r>
            <w:r>
              <w:t xml:space="preserve"> MIESIĄCE</w:t>
            </w:r>
          </w:p>
          <w:p w:rsidR="00076C28" w:rsidRPr="003F7870" w:rsidRDefault="00076C28" w:rsidP="003F7870">
            <w:pPr>
              <w:pStyle w:val="Gwkapol"/>
              <w:rPr>
                <w:lang w:val="en-US"/>
              </w:rPr>
            </w:pPr>
            <w:r>
              <w:t>YEARS/ MONTHS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76C28" w:rsidRPr="003F7870" w:rsidRDefault="004C0F6C" w:rsidP="003F787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Temperatury</w:t>
            </w:r>
            <w:proofErr w:type="spellEnd"/>
            <w:r w:rsidR="00076C28" w:rsidRPr="003F7870">
              <w:rPr>
                <w:lang w:val="en-US"/>
              </w:rPr>
              <w:t xml:space="preserve"> w </w:t>
            </w:r>
            <w:proofErr w:type="spellStart"/>
            <w:r w:rsidR="00076C28" w:rsidRPr="004C0F6C">
              <w:rPr>
                <w:vertAlign w:val="superscript"/>
                <w:lang w:val="en-US"/>
              </w:rPr>
              <w:t>o</w:t>
            </w:r>
            <w:r w:rsidR="00076C28" w:rsidRPr="003F7870">
              <w:rPr>
                <w:lang w:val="en-US"/>
              </w:rPr>
              <w:t>C</w:t>
            </w:r>
            <w:r w:rsidR="00076C28" w:rsidRPr="00076C28">
              <w:rPr>
                <w:vertAlign w:val="superscript"/>
                <w:lang w:val="en-US"/>
              </w:rPr>
              <w:t>a</w:t>
            </w:r>
            <w:proofErr w:type="spellEnd"/>
          </w:p>
          <w:p w:rsidR="00076C28" w:rsidRPr="003F7870" w:rsidRDefault="00076C28" w:rsidP="003F7870">
            <w:pPr>
              <w:pStyle w:val="Gowkaang"/>
            </w:pPr>
            <w:r w:rsidRPr="003F7870">
              <w:t xml:space="preserve">Temperatures in </w:t>
            </w:r>
            <w:proofErr w:type="spellStart"/>
            <w:r w:rsidRPr="004C0F6C">
              <w:rPr>
                <w:vertAlign w:val="superscript"/>
              </w:rPr>
              <w:t>o</w:t>
            </w:r>
            <w:r w:rsidRPr="003F7870">
              <w:t>C</w:t>
            </w:r>
            <w:r w:rsidRPr="00076C28">
              <w:rPr>
                <w:vertAlign w:val="superscript"/>
              </w:rPr>
              <w:t>a</w:t>
            </w:r>
            <w:proofErr w:type="spellEnd"/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76C28" w:rsidRDefault="00076C28" w:rsidP="003F7870">
            <w:pPr>
              <w:pStyle w:val="Gwkapo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Opady</w:t>
            </w:r>
            <w:proofErr w:type="spellEnd"/>
            <w:r>
              <w:rPr>
                <w:lang w:val="en-US"/>
              </w:rPr>
              <w:t xml:space="preserve"> w mm</w:t>
            </w:r>
          </w:p>
          <w:p w:rsidR="00076C28" w:rsidRPr="003F7870" w:rsidRDefault="00076C28" w:rsidP="003F7870">
            <w:pPr>
              <w:pStyle w:val="Gowkaang"/>
            </w:pPr>
            <w:r>
              <w:t>Precipitation in mm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076C28" w:rsidRPr="003F7870" w:rsidRDefault="00076C28" w:rsidP="003F7870">
            <w:pPr>
              <w:pStyle w:val="Gwkapol"/>
            </w:pPr>
            <w:r w:rsidRPr="003F7870">
              <w:t xml:space="preserve">Zachmurzenie w </w:t>
            </w:r>
            <w:proofErr w:type="spellStart"/>
            <w:r w:rsidRPr="003F7870">
              <w:t>oktan</w:t>
            </w:r>
            <w:r w:rsidR="004C0F6C">
              <w:t>t</w:t>
            </w:r>
            <w:r w:rsidRPr="003F7870">
              <w:t>ach</w:t>
            </w:r>
            <w:r w:rsidRPr="00D46CB1">
              <w:rPr>
                <w:vertAlign w:val="superscript"/>
              </w:rPr>
              <w:t>ab</w:t>
            </w:r>
            <w:proofErr w:type="spellEnd"/>
          </w:p>
          <w:p w:rsidR="00076C28" w:rsidRPr="00076C28" w:rsidRDefault="00076C28" w:rsidP="003F7870">
            <w:pPr>
              <w:pStyle w:val="Gowkaang"/>
              <w:rPr>
                <w:lang w:val="pl-PL"/>
              </w:rPr>
            </w:pPr>
            <w:proofErr w:type="spellStart"/>
            <w:r w:rsidRPr="00076C28">
              <w:rPr>
                <w:lang w:val="pl-PL"/>
              </w:rPr>
              <w:t>Cloudiness</w:t>
            </w:r>
            <w:proofErr w:type="spellEnd"/>
            <w:r w:rsidRPr="00076C28">
              <w:rPr>
                <w:lang w:val="pl-PL"/>
              </w:rPr>
              <w:t xml:space="preserve"> in </w:t>
            </w:r>
            <w:proofErr w:type="spellStart"/>
            <w:r w:rsidRPr="00076C28">
              <w:rPr>
                <w:lang w:val="pl-PL"/>
              </w:rPr>
              <w:t>octants</w:t>
            </w:r>
            <w:r w:rsidRPr="00076C28">
              <w:rPr>
                <w:vertAlign w:val="superscript"/>
                <w:lang w:val="pl-PL"/>
              </w:rPr>
              <w:t>ab</w:t>
            </w:r>
            <w:proofErr w:type="spellEnd"/>
          </w:p>
        </w:tc>
        <w:tc>
          <w:tcPr>
            <w:tcW w:w="175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76C28" w:rsidRDefault="00076C28" w:rsidP="00076C28">
            <w:pPr>
              <w:pStyle w:val="Gwkapol"/>
            </w:pPr>
            <w:r>
              <w:t>Usłonecznienie w h</w:t>
            </w:r>
          </w:p>
          <w:p w:rsidR="00076C28" w:rsidRPr="003F7870" w:rsidRDefault="00076C28" w:rsidP="00076C28">
            <w:pPr>
              <w:pStyle w:val="Gowkaang"/>
              <w:rPr>
                <w:lang w:val="pl-PL"/>
              </w:rPr>
            </w:pPr>
            <w:proofErr w:type="spellStart"/>
            <w:r w:rsidRPr="00076C28">
              <w:rPr>
                <w:lang w:val="pl-PL"/>
              </w:rPr>
              <w:t>Insolation</w:t>
            </w:r>
            <w:proofErr w:type="spellEnd"/>
            <w:r w:rsidRPr="00076C28">
              <w:rPr>
                <w:lang w:val="pl-PL"/>
              </w:rPr>
              <w:t xml:space="preserve"> in h</w:t>
            </w:r>
          </w:p>
        </w:tc>
      </w:tr>
      <w:tr w:rsidR="00076C28" w:rsidRPr="00076C28" w:rsidTr="00822BD6">
        <w:tc>
          <w:tcPr>
            <w:tcW w:w="7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076C28" w:rsidP="00025B25">
            <w:pPr>
              <w:pStyle w:val="Boczek4cm"/>
              <w:spacing w:beforeLines="20" w:before="48"/>
            </w:pPr>
            <w:r w:rsidRPr="00076C28">
              <w:t>2016</w:t>
            </w:r>
          </w:p>
        </w:tc>
        <w:tc>
          <w:tcPr>
            <w:tcW w:w="1327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076C28" w:rsidRDefault="00076C28" w:rsidP="00025B25">
            <w:pPr>
              <w:pStyle w:val="liczbytablicy"/>
              <w:spacing w:beforeLines="20" w:before="48"/>
              <w:jc w:val="left"/>
            </w:pPr>
            <w:r>
              <w:t>I—</w:t>
            </w:r>
            <w:r w:rsidRPr="00076C28">
              <w:t>XII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076C28" w:rsidRDefault="00822BD6" w:rsidP="00025B25">
            <w:pPr>
              <w:pStyle w:val="liczbytablicy"/>
              <w:spacing w:beforeLines="20" w:before="48"/>
            </w:pPr>
            <w:r>
              <w:t>9,8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822BD6" w:rsidP="00025B25">
            <w:pPr>
              <w:pStyle w:val="liczbytablicy"/>
              <w:spacing w:beforeLines="20" w:before="48"/>
            </w:pPr>
            <w:r>
              <w:t>593</w:t>
            </w:r>
          </w:p>
        </w:tc>
        <w:tc>
          <w:tcPr>
            <w:tcW w:w="17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822BD6" w:rsidP="00025B25">
            <w:pPr>
              <w:pStyle w:val="liczbytablicy"/>
              <w:spacing w:beforeLines="20" w:before="48"/>
            </w:pPr>
            <w:r>
              <w:t>5,3</w:t>
            </w:r>
          </w:p>
        </w:tc>
        <w:tc>
          <w:tcPr>
            <w:tcW w:w="175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822BD6" w:rsidP="00025B25">
            <w:pPr>
              <w:pStyle w:val="liczbytablicy"/>
              <w:spacing w:beforeLines="20" w:before="48"/>
            </w:pPr>
            <w:r>
              <w:t>1835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76C28" w:rsidRPr="003F7870" w:rsidRDefault="00076C28" w:rsidP="00025B25">
            <w:pPr>
              <w:pStyle w:val="boczek4"/>
              <w:spacing w:beforeLines="20" w:before="48"/>
            </w:pPr>
            <w:r>
              <w:t>2017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I—</w:t>
            </w:r>
            <w:r w:rsidRPr="00076C28">
              <w:t>XII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9,4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706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5,6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1352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076C28" w:rsidRDefault="00076C28" w:rsidP="00025B25">
            <w:pPr>
              <w:pStyle w:val="Boczek4cm"/>
              <w:spacing w:beforeLines="20" w:before="48"/>
            </w:pPr>
            <w:r w:rsidRPr="00076C28">
              <w:t>2016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E81EBF" w:rsidP="00025B25">
            <w:pPr>
              <w:pStyle w:val="liczbytablicy"/>
              <w:spacing w:beforeLines="20" w:before="48"/>
              <w:jc w:val="left"/>
            </w:pPr>
            <w:r>
              <w:t>I—VI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8,4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236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5,3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981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76C28" w:rsidRPr="003F7870" w:rsidRDefault="00076C28" w:rsidP="00025B25">
            <w:pPr>
              <w:pStyle w:val="boczek4"/>
              <w:spacing w:beforeLines="20" w:before="48"/>
            </w:pPr>
            <w:r>
              <w:t>2017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E81EBF" w:rsidP="00025B25">
            <w:pPr>
              <w:pStyle w:val="liczbytablicy"/>
              <w:spacing w:beforeLines="20" w:before="48"/>
              <w:jc w:val="left"/>
            </w:pPr>
            <w:r>
              <w:t>I—VI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7,1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280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5,4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766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076C28" w:rsidRPr="003F7870" w:rsidRDefault="00076C28" w:rsidP="00025B25">
            <w:pPr>
              <w:pStyle w:val="BOCZEK6CM"/>
              <w:spacing w:beforeLines="20" w:before="48"/>
            </w:pPr>
            <w:r>
              <w:t>2018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76C28" w:rsidRPr="003F7870" w:rsidRDefault="00E81EBF" w:rsidP="00025B25">
            <w:pPr>
              <w:pStyle w:val="liczbytablicy"/>
              <w:spacing w:beforeLines="20" w:before="48"/>
              <w:jc w:val="left"/>
            </w:pPr>
            <w:r>
              <w:t>I—VI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8,4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126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4,9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76C28" w:rsidRPr="003F7870" w:rsidRDefault="00E81EBF" w:rsidP="00025B25">
            <w:pPr>
              <w:pStyle w:val="liczbytablicy"/>
              <w:spacing w:beforeLines="20" w:before="48"/>
            </w:pPr>
            <w:r>
              <w:t>929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4cm"/>
              <w:spacing w:beforeLines="20" w:before="48"/>
            </w:pPr>
            <w:r>
              <w:t>2016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–2,9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21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58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3,6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48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33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5,7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100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IV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9,7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31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5,4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164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16,0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28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3,8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286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19,5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56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325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VII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20,0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71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5,0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228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VIII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18,8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4,3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251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IX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16,4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3,0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238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7,6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110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47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XI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3,2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6,3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48</w:t>
            </w:r>
          </w:p>
        </w:tc>
      </w:tr>
      <w:tr w:rsidR="00076C28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076C28" w:rsidRPr="003F7870" w:rsidRDefault="00076C28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076C28" w:rsidRPr="003F7870" w:rsidRDefault="00076C28" w:rsidP="00025B25">
            <w:pPr>
              <w:pStyle w:val="liczbytablicy"/>
              <w:spacing w:beforeLines="20" w:before="48"/>
              <w:jc w:val="left"/>
            </w:pPr>
            <w:r>
              <w:t>XII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1,2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6,3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076C28" w:rsidRPr="003F7870" w:rsidRDefault="00822BD6" w:rsidP="00025B25">
            <w:pPr>
              <w:pStyle w:val="liczbytablicy"/>
              <w:spacing w:beforeLines="20" w:before="48"/>
            </w:pPr>
            <w:r>
              <w:t>42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4cm"/>
              <w:spacing w:beforeLines="20" w:before="48"/>
            </w:pPr>
            <w:r>
              <w:t>2017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–3,7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5,2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68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–0,</w:t>
            </w:r>
            <w:r w:rsidR="00D93E41">
              <w:t>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39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45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6,1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39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5,9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80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7,7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5,5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113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14,6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4,6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229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18,5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86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231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VII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18,9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90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188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VIII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19,7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4,2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209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14,0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127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79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X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10,0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83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5,9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64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XI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45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7,0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24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auto"/>
          </w:tcPr>
          <w:p w:rsidR="00822BD6" w:rsidRPr="003F7870" w:rsidRDefault="00822BD6" w:rsidP="00025B25">
            <w:pPr>
              <w:pStyle w:val="BOCZEK6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XII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2,5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33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6,8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22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22BD6" w:rsidRPr="003F7870" w:rsidRDefault="00822BD6" w:rsidP="00025B25">
            <w:pPr>
              <w:pStyle w:val="BOCZEK6CM"/>
              <w:spacing w:beforeLines="20" w:before="48"/>
            </w:pPr>
            <w:r>
              <w:t>2018</w:t>
            </w: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0,8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30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37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22BD6" w:rsidRPr="003F7870" w:rsidRDefault="00822BD6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–3,2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6,1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822BD6" w:rsidP="00025B25">
            <w:pPr>
              <w:pStyle w:val="liczbytablicy"/>
              <w:spacing w:beforeLines="20" w:before="48"/>
            </w:pPr>
            <w:r>
              <w:t>56</w:t>
            </w:r>
          </w:p>
        </w:tc>
      </w:tr>
      <w:tr w:rsidR="00822BD6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822BD6" w:rsidRPr="003F7870" w:rsidRDefault="00822BD6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22BD6" w:rsidRPr="003F7870" w:rsidRDefault="00822BD6" w:rsidP="00025B25">
            <w:pPr>
              <w:pStyle w:val="liczbytablicy"/>
              <w:spacing w:beforeLines="20" w:before="48"/>
              <w:jc w:val="left"/>
            </w:pPr>
            <w:r>
              <w:t>III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822BD6" w:rsidRPr="003F7870" w:rsidRDefault="00D93E41" w:rsidP="00025B25">
            <w:pPr>
              <w:pStyle w:val="liczbytablicy"/>
              <w:spacing w:beforeLines="20" w:before="48"/>
            </w:pPr>
            <w:r>
              <w:t>0,9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D93E41" w:rsidP="00025B25">
            <w:pPr>
              <w:pStyle w:val="liczbytablicy"/>
              <w:spacing w:beforeLines="20" w:before="48"/>
            </w:pPr>
            <w:r>
              <w:t>19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D93E41" w:rsidP="00025B25">
            <w:pPr>
              <w:pStyle w:val="liczbytablicy"/>
              <w:spacing w:beforeLines="20" w:before="48"/>
            </w:pPr>
            <w:r>
              <w:t>5,5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822BD6" w:rsidRPr="003F7870" w:rsidRDefault="00D93E41" w:rsidP="00025B25">
            <w:pPr>
              <w:pStyle w:val="liczbytablicy"/>
              <w:spacing w:beforeLines="20" w:before="48"/>
            </w:pPr>
            <w:r>
              <w:t>96</w:t>
            </w:r>
          </w:p>
        </w:tc>
      </w:tr>
      <w:tr w:rsidR="00E81EBF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1EBF" w:rsidRPr="003F7870" w:rsidRDefault="00E81EBF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1EBF" w:rsidRDefault="00E81EBF" w:rsidP="00025B25">
            <w:pPr>
              <w:pStyle w:val="liczbytablicy"/>
              <w:spacing w:beforeLines="20" w:before="48"/>
              <w:jc w:val="left"/>
            </w:pPr>
            <w:r>
              <w:t>IV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13,7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13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3,8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239</w:t>
            </w:r>
          </w:p>
        </w:tc>
      </w:tr>
      <w:tr w:rsidR="00E81EBF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1EBF" w:rsidRPr="003F7870" w:rsidRDefault="00E81EBF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1EBF" w:rsidRDefault="00E81EBF" w:rsidP="00025B25">
            <w:pPr>
              <w:pStyle w:val="liczbytablicy"/>
              <w:spacing w:beforeLines="20" w:before="48"/>
              <w:jc w:val="left"/>
            </w:pPr>
            <w:r>
              <w:t>V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18,3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35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3,2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285</w:t>
            </w:r>
          </w:p>
        </w:tc>
      </w:tr>
      <w:tr w:rsidR="00E81EBF" w:rsidRPr="003F7870" w:rsidTr="00822BD6">
        <w:tc>
          <w:tcPr>
            <w:tcW w:w="7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</w:tcPr>
          <w:p w:rsidR="00E81EBF" w:rsidRPr="003F7870" w:rsidRDefault="00E81EBF" w:rsidP="00025B25">
            <w:pPr>
              <w:pStyle w:val="Boczek4cm"/>
              <w:spacing w:beforeLines="20" w:before="48"/>
            </w:pPr>
          </w:p>
        </w:tc>
        <w:tc>
          <w:tcPr>
            <w:tcW w:w="1327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81EBF" w:rsidRDefault="00E81EBF" w:rsidP="00025B25">
            <w:pPr>
              <w:pStyle w:val="liczbytablicy"/>
              <w:spacing w:beforeLines="20" w:before="48"/>
              <w:jc w:val="left"/>
            </w:pPr>
            <w:r>
              <w:t>VI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19,7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22</w:t>
            </w:r>
          </w:p>
        </w:tc>
        <w:tc>
          <w:tcPr>
            <w:tcW w:w="17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4,2</w:t>
            </w:r>
          </w:p>
        </w:tc>
        <w:tc>
          <w:tcPr>
            <w:tcW w:w="17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81EBF" w:rsidRDefault="00E81EBF" w:rsidP="00025B25">
            <w:pPr>
              <w:pStyle w:val="liczbytablicy"/>
              <w:spacing w:beforeLines="20" w:before="48"/>
            </w:pPr>
            <w:r>
              <w:t>216</w:t>
            </w:r>
          </w:p>
        </w:tc>
      </w:tr>
    </w:tbl>
    <w:p w:rsidR="001D6879" w:rsidRDefault="001D6879" w:rsidP="001D6879">
      <w:pPr>
        <w:pStyle w:val="Notkaang"/>
        <w:rPr>
          <w:lang w:val="pl-PL"/>
        </w:rPr>
      </w:pPr>
    </w:p>
    <w:p w:rsidR="00076C28" w:rsidRPr="00F75EA6" w:rsidRDefault="00076C28" w:rsidP="00076C28">
      <w:pPr>
        <w:pStyle w:val="Notkapol"/>
      </w:pPr>
      <w:r w:rsidRPr="00D46CB1">
        <w:t>a</w:t>
      </w:r>
      <w:r w:rsidRPr="00F75EA6">
        <w:t xml:space="preserve">  </w:t>
      </w:r>
      <w:r>
        <w:t xml:space="preserve">Wartości średnie. </w:t>
      </w:r>
      <w:r w:rsidRPr="00D46CB1">
        <w:t>b</w:t>
      </w:r>
      <w:r>
        <w:t xml:space="preserve"> Stopień zachmurzenia nieba: od 0 (niebo bez chmur) do 8 (niebo całkowicie pokryte chmurami).</w:t>
      </w:r>
    </w:p>
    <w:p w:rsidR="00076C28" w:rsidRDefault="00076C28" w:rsidP="00076C28">
      <w:pPr>
        <w:pStyle w:val="Notkapol"/>
      </w:pPr>
      <w:r w:rsidRPr="00900DE2">
        <w:t xml:space="preserve">Ź r ó d ł o: </w:t>
      </w:r>
      <w:r w:rsidR="009331C9">
        <w:t>Dane Instytutu Meteorolo</w:t>
      </w:r>
      <w:r>
        <w:t>gii i Gospodarki Wodnej</w:t>
      </w:r>
    </w:p>
    <w:p w:rsidR="00076C28" w:rsidRPr="00900DE2" w:rsidRDefault="00076C28" w:rsidP="00076C28">
      <w:pPr>
        <w:pStyle w:val="Notkapol"/>
        <w:rPr>
          <w:i/>
          <w:sz w:val="10"/>
          <w:szCs w:val="10"/>
        </w:rPr>
      </w:pPr>
    </w:p>
    <w:p w:rsidR="00076C28" w:rsidRPr="002C6A83" w:rsidRDefault="00076C28" w:rsidP="00076C28">
      <w:pPr>
        <w:pStyle w:val="Notkaang"/>
      </w:pPr>
      <w:r w:rsidRPr="002C6A83">
        <w:t xml:space="preserve">a </w:t>
      </w:r>
      <w:r w:rsidR="009331C9">
        <w:t>Averages. b Degree of cloudiness: from 0 (no clouds) to 8 (total cloud cover).</w:t>
      </w:r>
    </w:p>
    <w:p w:rsidR="00076C28" w:rsidRPr="00900DE2" w:rsidRDefault="00076C28" w:rsidP="00076C28">
      <w:pPr>
        <w:pStyle w:val="Notkaang"/>
      </w:pPr>
      <w:r w:rsidRPr="00900DE2">
        <w:t xml:space="preserve">S o u r c e: data of the </w:t>
      </w:r>
      <w:r w:rsidR="009331C9">
        <w:t>Institute of Meteorology and Water Management.</w:t>
      </w:r>
    </w:p>
    <w:p w:rsidR="00076C28" w:rsidRPr="00076C28" w:rsidRDefault="00076C28" w:rsidP="001D6879">
      <w:pPr>
        <w:pStyle w:val="Notkaang"/>
      </w:pPr>
    </w:p>
    <w:sectPr w:rsidR="00076C28" w:rsidRPr="00076C28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25B25"/>
    <w:rsid w:val="0004130E"/>
    <w:rsid w:val="000463C3"/>
    <w:rsid w:val="000563A2"/>
    <w:rsid w:val="00076C28"/>
    <w:rsid w:val="000B3698"/>
    <w:rsid w:val="000B6ABE"/>
    <w:rsid w:val="000C5C61"/>
    <w:rsid w:val="000D1B9B"/>
    <w:rsid w:val="000F1423"/>
    <w:rsid w:val="00120B95"/>
    <w:rsid w:val="001378C2"/>
    <w:rsid w:val="00144A9A"/>
    <w:rsid w:val="00147296"/>
    <w:rsid w:val="00151C85"/>
    <w:rsid w:val="00155C4E"/>
    <w:rsid w:val="001B477D"/>
    <w:rsid w:val="001B6917"/>
    <w:rsid w:val="001D6879"/>
    <w:rsid w:val="00251435"/>
    <w:rsid w:val="00265396"/>
    <w:rsid w:val="00266951"/>
    <w:rsid w:val="002758A5"/>
    <w:rsid w:val="002763B9"/>
    <w:rsid w:val="002B419B"/>
    <w:rsid w:val="002D3236"/>
    <w:rsid w:val="00364BD8"/>
    <w:rsid w:val="003B09B8"/>
    <w:rsid w:val="003B1396"/>
    <w:rsid w:val="003D7BD8"/>
    <w:rsid w:val="003F7870"/>
    <w:rsid w:val="0043198A"/>
    <w:rsid w:val="00436EE5"/>
    <w:rsid w:val="004C0F6C"/>
    <w:rsid w:val="004C6AE9"/>
    <w:rsid w:val="004D02AD"/>
    <w:rsid w:val="00504351"/>
    <w:rsid w:val="00522167"/>
    <w:rsid w:val="00560F16"/>
    <w:rsid w:val="00596485"/>
    <w:rsid w:val="005F3F6C"/>
    <w:rsid w:val="00626F65"/>
    <w:rsid w:val="00632FF6"/>
    <w:rsid w:val="00683F1D"/>
    <w:rsid w:val="00702C1E"/>
    <w:rsid w:val="00732D65"/>
    <w:rsid w:val="007D4BA6"/>
    <w:rsid w:val="007D4DDA"/>
    <w:rsid w:val="007D538D"/>
    <w:rsid w:val="00802493"/>
    <w:rsid w:val="00814F95"/>
    <w:rsid w:val="00822BD6"/>
    <w:rsid w:val="00823F20"/>
    <w:rsid w:val="00840847"/>
    <w:rsid w:val="008B024C"/>
    <w:rsid w:val="008C57BD"/>
    <w:rsid w:val="008F1684"/>
    <w:rsid w:val="008F43EC"/>
    <w:rsid w:val="009005D6"/>
    <w:rsid w:val="00910B9D"/>
    <w:rsid w:val="00924A51"/>
    <w:rsid w:val="00926703"/>
    <w:rsid w:val="0093282B"/>
    <w:rsid w:val="009331C9"/>
    <w:rsid w:val="009378DA"/>
    <w:rsid w:val="009769B2"/>
    <w:rsid w:val="00992216"/>
    <w:rsid w:val="0099336A"/>
    <w:rsid w:val="009C5DB6"/>
    <w:rsid w:val="009C7A3D"/>
    <w:rsid w:val="009D04F4"/>
    <w:rsid w:val="00A126D6"/>
    <w:rsid w:val="00A37B81"/>
    <w:rsid w:val="00A560EA"/>
    <w:rsid w:val="00A66136"/>
    <w:rsid w:val="00A71C4F"/>
    <w:rsid w:val="00AB05C4"/>
    <w:rsid w:val="00AC0E4C"/>
    <w:rsid w:val="00AF7452"/>
    <w:rsid w:val="00B04AC7"/>
    <w:rsid w:val="00B46364"/>
    <w:rsid w:val="00B737A9"/>
    <w:rsid w:val="00B77346"/>
    <w:rsid w:val="00B85B6F"/>
    <w:rsid w:val="00BD722E"/>
    <w:rsid w:val="00BF4186"/>
    <w:rsid w:val="00C0387E"/>
    <w:rsid w:val="00C10A12"/>
    <w:rsid w:val="00C164D4"/>
    <w:rsid w:val="00C62D1D"/>
    <w:rsid w:val="00C702CA"/>
    <w:rsid w:val="00CA27DF"/>
    <w:rsid w:val="00CB6B30"/>
    <w:rsid w:val="00CF51AC"/>
    <w:rsid w:val="00D07D3D"/>
    <w:rsid w:val="00D20F8A"/>
    <w:rsid w:val="00D46CB1"/>
    <w:rsid w:val="00D805C2"/>
    <w:rsid w:val="00D824E1"/>
    <w:rsid w:val="00D87891"/>
    <w:rsid w:val="00D93E41"/>
    <w:rsid w:val="00DA542D"/>
    <w:rsid w:val="00DF7443"/>
    <w:rsid w:val="00DF763D"/>
    <w:rsid w:val="00E06F99"/>
    <w:rsid w:val="00E26354"/>
    <w:rsid w:val="00E81EBF"/>
    <w:rsid w:val="00E91E47"/>
    <w:rsid w:val="00E96D20"/>
    <w:rsid w:val="00E96D37"/>
    <w:rsid w:val="00EA2E65"/>
    <w:rsid w:val="00EF5CDD"/>
    <w:rsid w:val="00F16179"/>
    <w:rsid w:val="00F36220"/>
    <w:rsid w:val="00F40C6D"/>
    <w:rsid w:val="00F50F7F"/>
    <w:rsid w:val="00F75481"/>
    <w:rsid w:val="00F978BC"/>
    <w:rsid w:val="00FC405C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docId w15:val="{50E6EB6A-393C-4E8E-9821-497FDE17B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paragraph" w:styleId="Nagwek1">
    <w:name w:val="heading 1"/>
    <w:basedOn w:val="Normalny"/>
    <w:next w:val="Normalny"/>
    <w:link w:val="Nagwek1Znak"/>
    <w:qFormat/>
    <w:rsid w:val="00683F1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732D65"/>
    <w:rPr>
      <w:i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3F7870"/>
    <w:pPr>
      <w:spacing w:after="60"/>
    </w:pPr>
  </w:style>
  <w:style w:type="character" w:customStyle="1" w:styleId="tytutalicyangodstepZnak">
    <w:name w:val="tytuł talicy ang_odstep Znak"/>
    <w:basedOn w:val="TyttabangZnak"/>
    <w:link w:val="tytutalicyangodstep"/>
    <w:rsid w:val="003F7870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2B419B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  <w:style w:type="character" w:customStyle="1" w:styleId="Nagwek1Znak">
    <w:name w:val="Nagłówek 1 Znak"/>
    <w:basedOn w:val="Domylnaczcionkaakapitu"/>
    <w:link w:val="Nagwek1"/>
    <w:rsid w:val="00683F1D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Podpise-mail">
    <w:name w:val="E-mail Signature"/>
    <w:basedOn w:val="Normalny"/>
    <w:link w:val="Podpise-mailZnak"/>
    <w:rsid w:val="001D6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Podpise-mailZnak">
    <w:name w:val="Podpis e-mail Znak"/>
    <w:basedOn w:val="Domylnaczcionkaakapitu"/>
    <w:link w:val="Podpise-mail"/>
    <w:rsid w:val="001D6879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92FA8-723E-4733-B3D4-FEBB62FCC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1026</Words>
  <Characters>6157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7</cp:revision>
  <cp:lastPrinted>2018-08-27T10:00:00Z</cp:lastPrinted>
  <dcterms:created xsi:type="dcterms:W3CDTF">2018-08-14T11:38:00Z</dcterms:created>
  <dcterms:modified xsi:type="dcterms:W3CDTF">2018-08-27T10:02:00Z</dcterms:modified>
</cp:coreProperties>
</file>